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B5FB2" w14:textId="53BA1235" w:rsidR="00000000" w:rsidRPr="0011320C" w:rsidRDefault="007C2F64">
      <w:pPr>
        <w:pStyle w:val="berschrift"/>
        <w:rPr>
          <w:sz w:val="32"/>
          <w:szCs w:val="32"/>
        </w:rPr>
      </w:pPr>
      <w:r w:rsidRPr="0011320C">
        <w:rPr>
          <w:rFonts w:ascii="Arial" w:hAnsi="Arial" w:cs="Arial"/>
          <w:sz w:val="32"/>
          <w:szCs w:val="32"/>
          <w:u w:val="none"/>
        </w:rPr>
        <w:t xml:space="preserve">MELDEBLATT – TMM </w:t>
      </w:r>
      <w:r w:rsidR="0011320C" w:rsidRPr="0011320C">
        <w:rPr>
          <w:rFonts w:ascii="Arial" w:hAnsi="Arial" w:cs="Arial"/>
          <w:sz w:val="32"/>
          <w:szCs w:val="32"/>
          <w:u w:val="none"/>
        </w:rPr>
        <w:t>2020/21</w:t>
      </w:r>
    </w:p>
    <w:p w14:paraId="2052FBF1" w14:textId="77777777" w:rsidR="00000000" w:rsidRPr="0011320C" w:rsidRDefault="007C2F6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128"/>
      </w:tblGrid>
      <w:tr w:rsidR="00000000" w14:paraId="298161F3" w14:textId="77777777"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22F2" w14:textId="77777777" w:rsidR="00000000" w:rsidRDefault="007C2F64">
            <w:r>
              <w:rPr>
                <w:rFonts w:ascii="Arial" w:hAnsi="Arial" w:cs="Arial"/>
                <w:sz w:val="32"/>
              </w:rPr>
              <w:t>VEREIN</w:t>
            </w:r>
            <w:r>
              <w:rPr>
                <w:rFonts w:ascii="Arial" w:hAnsi="Arial" w:cs="Arial"/>
                <w:sz w:val="24"/>
              </w:rPr>
              <w:t xml:space="preserve">:   </w:t>
            </w:r>
          </w:p>
        </w:tc>
      </w:tr>
      <w:tr w:rsidR="00000000" w14:paraId="0200E9E4" w14:textId="77777777"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7E6B" w14:textId="77777777" w:rsidR="00000000" w:rsidRPr="0011320C" w:rsidRDefault="007C2F64">
            <w:pPr>
              <w:rPr>
                <w:sz w:val="22"/>
                <w:szCs w:val="22"/>
              </w:rPr>
            </w:pPr>
            <w:r w:rsidRPr="0011320C">
              <w:rPr>
                <w:rFonts w:ascii="Arial" w:hAnsi="Arial" w:cs="Arial"/>
                <w:sz w:val="22"/>
                <w:szCs w:val="22"/>
              </w:rPr>
              <w:t xml:space="preserve">Spiellokal: </w:t>
            </w:r>
          </w:p>
          <w:p w14:paraId="45D9B23A" w14:textId="77777777" w:rsidR="00000000" w:rsidRPr="0011320C" w:rsidRDefault="007C2F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72F5D" w14:textId="77777777" w:rsidR="00000000" w:rsidRPr="0011320C" w:rsidRDefault="007C2F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000" w14:paraId="18770DCE" w14:textId="77777777">
        <w:trPr>
          <w:cantSplit/>
          <w:trHeight w:val="508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80E7" w14:textId="77777777" w:rsidR="00000000" w:rsidRPr="0011320C" w:rsidRDefault="007C2F64">
            <w:pPr>
              <w:rPr>
                <w:sz w:val="22"/>
                <w:szCs w:val="22"/>
              </w:rPr>
            </w:pPr>
            <w:r w:rsidRPr="0011320C">
              <w:rPr>
                <w:rFonts w:ascii="Arial" w:hAnsi="Arial" w:cs="Arial"/>
                <w:sz w:val="22"/>
                <w:szCs w:val="22"/>
              </w:rPr>
              <w:t xml:space="preserve">Nennungsliste für Spielklasse:  </w:t>
            </w:r>
          </w:p>
          <w:p w14:paraId="05731D27" w14:textId="77777777" w:rsidR="00000000" w:rsidRPr="0011320C" w:rsidRDefault="007C2F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215B2" w14:textId="77777777" w:rsidR="00000000" w:rsidRPr="0011320C" w:rsidRDefault="007C2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14:paraId="1E589E86" w14:textId="77777777">
        <w:tc>
          <w:tcPr>
            <w:tcW w:w="6733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5DE5" w14:textId="77777777" w:rsidR="00000000" w:rsidRPr="0011320C" w:rsidRDefault="007C2F64">
            <w:pPr>
              <w:rPr>
                <w:sz w:val="22"/>
                <w:szCs w:val="22"/>
              </w:rPr>
            </w:pPr>
            <w:r w:rsidRPr="0011320C">
              <w:rPr>
                <w:rFonts w:ascii="Arial" w:hAnsi="Arial" w:cs="Arial"/>
                <w:sz w:val="22"/>
                <w:szCs w:val="22"/>
              </w:rPr>
              <w:t>M</w:t>
            </w:r>
            <w:r w:rsidRPr="0011320C">
              <w:rPr>
                <w:rFonts w:ascii="Arial" w:hAnsi="Arial" w:cs="Arial"/>
                <w:sz w:val="22"/>
                <w:szCs w:val="22"/>
              </w:rPr>
              <w:t>annschaftsführer:</w:t>
            </w:r>
          </w:p>
          <w:p w14:paraId="4173EDA9" w14:textId="77777777" w:rsidR="00000000" w:rsidRPr="0011320C" w:rsidRDefault="007C2F64">
            <w:pPr>
              <w:rPr>
                <w:sz w:val="22"/>
                <w:szCs w:val="22"/>
              </w:rPr>
            </w:pPr>
          </w:p>
          <w:p w14:paraId="17715393" w14:textId="77777777" w:rsidR="00000000" w:rsidRPr="0011320C" w:rsidRDefault="007C2F64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672" w14:textId="77777777" w:rsidR="00000000" w:rsidRPr="0011320C" w:rsidRDefault="007C2F64">
            <w:pPr>
              <w:rPr>
                <w:sz w:val="22"/>
                <w:szCs w:val="22"/>
              </w:rPr>
            </w:pPr>
            <w:r w:rsidRPr="0011320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000000" w14:paraId="63D98FE0" w14:textId="77777777"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3EF0" w14:textId="77777777" w:rsidR="00000000" w:rsidRPr="0011320C" w:rsidRDefault="007C2F64">
            <w:pPr>
              <w:rPr>
                <w:sz w:val="22"/>
                <w:szCs w:val="22"/>
              </w:rPr>
            </w:pPr>
            <w:proofErr w:type="gramStart"/>
            <w:r w:rsidRPr="0011320C">
              <w:rPr>
                <w:rFonts w:ascii="Arial" w:hAnsi="Arial" w:cs="Arial"/>
                <w:sz w:val="22"/>
                <w:szCs w:val="22"/>
              </w:rPr>
              <w:t>E-Mail Adresse</w:t>
            </w:r>
            <w:proofErr w:type="gramEnd"/>
            <w:r w:rsidRPr="0011320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69693B" w14:textId="77777777" w:rsidR="00000000" w:rsidRPr="0011320C" w:rsidRDefault="007C2F64">
            <w:pPr>
              <w:rPr>
                <w:sz w:val="22"/>
                <w:szCs w:val="22"/>
              </w:rPr>
            </w:pPr>
          </w:p>
          <w:p w14:paraId="7EF6F9C9" w14:textId="77777777" w:rsidR="00000000" w:rsidRPr="0011320C" w:rsidRDefault="007C2F64">
            <w:pPr>
              <w:rPr>
                <w:sz w:val="22"/>
                <w:szCs w:val="22"/>
              </w:rPr>
            </w:pPr>
          </w:p>
        </w:tc>
      </w:tr>
      <w:tr w:rsidR="00000000" w14:paraId="6DD7B891" w14:textId="77777777">
        <w:tc>
          <w:tcPr>
            <w:tcW w:w="673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67F5" w14:textId="77777777" w:rsidR="00000000" w:rsidRPr="0011320C" w:rsidRDefault="007C2F64">
            <w:pPr>
              <w:rPr>
                <w:sz w:val="22"/>
                <w:szCs w:val="22"/>
              </w:rPr>
            </w:pPr>
            <w:r w:rsidRPr="0011320C">
              <w:rPr>
                <w:rFonts w:ascii="Arial" w:hAnsi="Arial" w:cs="Arial"/>
                <w:sz w:val="22"/>
                <w:szCs w:val="22"/>
              </w:rPr>
              <w:t xml:space="preserve">MF.- Stellvertreter: </w:t>
            </w:r>
          </w:p>
          <w:p w14:paraId="15ADE4D8" w14:textId="77777777" w:rsidR="00000000" w:rsidRPr="0011320C" w:rsidRDefault="007C2F64">
            <w:pPr>
              <w:rPr>
                <w:sz w:val="22"/>
                <w:szCs w:val="22"/>
              </w:rPr>
            </w:pPr>
          </w:p>
          <w:p w14:paraId="4B30E6D8" w14:textId="77777777" w:rsidR="00000000" w:rsidRPr="0011320C" w:rsidRDefault="007C2F64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C509" w14:textId="77777777" w:rsidR="00000000" w:rsidRPr="0011320C" w:rsidRDefault="007C2F64">
            <w:pPr>
              <w:rPr>
                <w:sz w:val="22"/>
                <w:szCs w:val="22"/>
              </w:rPr>
            </w:pPr>
            <w:r w:rsidRPr="0011320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</w:tr>
      <w:tr w:rsidR="00000000" w14:paraId="52211EBB" w14:textId="77777777">
        <w:tc>
          <w:tcPr>
            <w:tcW w:w="98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8BC3" w14:textId="77777777" w:rsidR="00000000" w:rsidRPr="0011320C" w:rsidRDefault="007C2F64">
            <w:pPr>
              <w:rPr>
                <w:sz w:val="22"/>
                <w:szCs w:val="22"/>
              </w:rPr>
            </w:pPr>
            <w:proofErr w:type="gramStart"/>
            <w:r w:rsidRPr="0011320C">
              <w:rPr>
                <w:rFonts w:ascii="Arial" w:hAnsi="Arial" w:cs="Arial"/>
                <w:sz w:val="22"/>
                <w:szCs w:val="22"/>
              </w:rPr>
              <w:t>E-Mail Adresse</w:t>
            </w:r>
            <w:proofErr w:type="gramEnd"/>
            <w:r w:rsidRPr="0011320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C5B0ED" w14:textId="77777777" w:rsidR="00000000" w:rsidRPr="0011320C" w:rsidRDefault="007C2F64">
            <w:pPr>
              <w:rPr>
                <w:sz w:val="22"/>
                <w:szCs w:val="22"/>
              </w:rPr>
            </w:pPr>
          </w:p>
        </w:tc>
      </w:tr>
    </w:tbl>
    <w:p w14:paraId="5D4C5731" w14:textId="77777777" w:rsidR="00000000" w:rsidRDefault="007C2F64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7"/>
        <w:gridCol w:w="7372"/>
        <w:gridCol w:w="1873"/>
      </w:tblGrid>
      <w:tr w:rsidR="00000000" w14:paraId="1905C361" w14:textId="77777777">
        <w:trPr>
          <w:cantSplit/>
        </w:trPr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4B9E18B" w14:textId="77777777" w:rsidR="00000000" w:rsidRDefault="007C2F64">
            <w:pPr>
              <w:jc w:val="center"/>
            </w:pPr>
            <w:r>
              <w:rPr>
                <w:rFonts w:ascii="Arial" w:hAnsi="Arial" w:cs="Arial"/>
              </w:rPr>
              <w:t>Brett</w:t>
            </w:r>
          </w:p>
        </w:tc>
        <w:tc>
          <w:tcPr>
            <w:tcW w:w="737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A0E7D2A" w14:textId="77777777" w:rsidR="00000000" w:rsidRDefault="007C2F64">
            <w:pPr>
              <w:jc w:val="center"/>
            </w:pPr>
            <w:r>
              <w:rPr>
                <w:rFonts w:ascii="Arial" w:hAnsi="Arial" w:cs="Arial"/>
              </w:rPr>
              <w:t>Vor- u. Zuname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E4B523" w14:textId="694A2F20" w:rsidR="00000000" w:rsidRDefault="007C2F64">
            <w:pPr>
              <w:jc w:val="center"/>
            </w:pPr>
            <w:r>
              <w:rPr>
                <w:rFonts w:ascii="Arial" w:hAnsi="Arial" w:cs="Arial"/>
              </w:rPr>
              <w:t>ELO (1.7.20</w:t>
            </w:r>
            <w:r w:rsidR="0011320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)</w:t>
            </w:r>
          </w:p>
        </w:tc>
      </w:tr>
      <w:tr w:rsidR="00000000" w14:paraId="076A0869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25148B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91C3BA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0EAF5C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433CB292" w14:textId="77777777" w:rsidTr="0011320C">
        <w:trPr>
          <w:cantSplit/>
          <w:trHeight w:val="397"/>
        </w:trPr>
        <w:tc>
          <w:tcPr>
            <w:tcW w:w="637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D1492A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3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F07965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DE6D0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7521607D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9B725E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7F4623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252DB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5B9CE2E9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7F9FD0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2A08A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75ADE4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6B6FF848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9F1BE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7BCB7B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3A1622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3F62CD56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4CB81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4FFCB1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9DCA33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1F7D9DDE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C28AB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610C73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779EF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7C4CDDA1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1E1189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937DF9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54A50E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66B4E6F8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DF57A2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31BC4B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1145F0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62C92DC4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0DAFAE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197C28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BCCB1F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59E5117B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ED994F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F551F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175E8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58EF12FF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DC9179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C5971C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30A4D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1762CE75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8B779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6379F1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49FC5A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7E72E8A7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97161A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37B4BD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1DB9EF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464C168C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543EEA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FE4E61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11C1FE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14:paraId="1AD2F643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9DA90" w14:textId="77777777" w:rsidR="00000000" w:rsidRPr="0011320C" w:rsidRDefault="007C2F64">
            <w:pPr>
              <w:jc w:val="center"/>
              <w:rPr>
                <w:sz w:val="28"/>
                <w:szCs w:val="28"/>
              </w:rPr>
            </w:pPr>
            <w:r w:rsidRPr="0011320C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12C11F" w14:textId="77777777" w:rsidR="00000000" w:rsidRDefault="007C2F64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79102" w14:textId="77777777" w:rsidR="00000000" w:rsidRDefault="007C2F64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11320C" w14:paraId="0DCB4CAE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71FDEB" w14:textId="588CD4EB" w:rsidR="0011320C" w:rsidRPr="0011320C" w:rsidRDefault="001132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26F3C5" w14:textId="77777777" w:rsidR="0011320C" w:rsidRDefault="0011320C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28668" w14:textId="77777777" w:rsidR="0011320C" w:rsidRDefault="0011320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11320C" w14:paraId="54128773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2C0AD" w14:textId="55BA7B52" w:rsidR="0011320C" w:rsidRDefault="001132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C6A077" w14:textId="77777777" w:rsidR="0011320C" w:rsidRDefault="0011320C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6B320" w14:textId="77777777" w:rsidR="0011320C" w:rsidRDefault="0011320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11320C" w14:paraId="6AC8C77F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91A382" w14:textId="42DDBDF5" w:rsidR="0011320C" w:rsidRDefault="001132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3AA5EA" w14:textId="77777777" w:rsidR="0011320C" w:rsidRDefault="0011320C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FBED3B" w14:textId="77777777" w:rsidR="0011320C" w:rsidRDefault="0011320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11320C" w14:paraId="10563215" w14:textId="77777777" w:rsidTr="0011320C">
        <w:trPr>
          <w:cantSplit/>
          <w:trHeight w:val="397"/>
        </w:trPr>
        <w:tc>
          <w:tcPr>
            <w:tcW w:w="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C6BABC" w14:textId="10018494" w:rsidR="0011320C" w:rsidRDefault="001132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F6A3F9" w14:textId="77777777" w:rsidR="0011320C" w:rsidRDefault="0011320C">
            <w:pPr>
              <w:snapToGrid w:val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FD73F4" w14:textId="77777777" w:rsidR="0011320C" w:rsidRDefault="0011320C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</w:tbl>
    <w:p w14:paraId="07CF120D" w14:textId="77777777" w:rsidR="0011320C" w:rsidRDefault="0011320C">
      <w:pPr>
        <w:rPr>
          <w:rFonts w:ascii="Arial" w:hAnsi="Arial" w:cs="Arial"/>
          <w:sz w:val="22"/>
          <w:szCs w:val="22"/>
        </w:rPr>
      </w:pPr>
    </w:p>
    <w:p w14:paraId="11A98719" w14:textId="7B664924" w:rsidR="007C2F64" w:rsidRPr="0011320C" w:rsidRDefault="007C2F64">
      <w:pPr>
        <w:rPr>
          <w:sz w:val="22"/>
          <w:szCs w:val="22"/>
        </w:rPr>
      </w:pPr>
      <w:r w:rsidRPr="0011320C">
        <w:rPr>
          <w:rFonts w:ascii="Arial" w:hAnsi="Arial" w:cs="Arial"/>
          <w:sz w:val="22"/>
          <w:szCs w:val="22"/>
        </w:rPr>
        <w:t>Bitte das vollständig ausgefüllte Formular an d</w:t>
      </w:r>
      <w:r w:rsidR="007374C3">
        <w:rPr>
          <w:rFonts w:ascii="Arial" w:hAnsi="Arial" w:cs="Arial"/>
          <w:sz w:val="22"/>
          <w:szCs w:val="22"/>
        </w:rPr>
        <w:t xml:space="preserve">en </w:t>
      </w:r>
      <w:r w:rsidRPr="0011320C">
        <w:rPr>
          <w:rFonts w:ascii="Arial" w:hAnsi="Arial" w:cs="Arial"/>
          <w:sz w:val="22"/>
          <w:szCs w:val="22"/>
        </w:rPr>
        <w:t>Landesspielleit</w:t>
      </w:r>
      <w:r w:rsidR="007374C3">
        <w:rPr>
          <w:rFonts w:ascii="Arial" w:hAnsi="Arial" w:cs="Arial"/>
          <w:sz w:val="22"/>
          <w:szCs w:val="22"/>
        </w:rPr>
        <w:t xml:space="preserve">er Stefan RANNER </w:t>
      </w:r>
      <w:r w:rsidR="007374C3">
        <w:rPr>
          <w:rFonts w:ascii="Arial" w:hAnsi="Arial" w:cs="Arial"/>
          <w:sz w:val="22"/>
          <w:szCs w:val="22"/>
        </w:rPr>
        <w:br/>
      </w:r>
      <w:hyperlink r:id="rId4" w:history="1">
        <w:r w:rsidR="007374C3" w:rsidRPr="007374C3">
          <w:rPr>
            <w:rStyle w:val="Hyperlink"/>
            <w:rFonts w:ascii="Arial" w:hAnsi="Arial" w:cs="Arial"/>
            <w:i/>
            <w:iCs/>
            <w:sz w:val="22"/>
            <w:szCs w:val="22"/>
            <w:lang w:val="de-DE" w:eastAsia="zh-CN" w:bidi="ar-SA"/>
          </w:rPr>
          <w:t>LSL_Tirol@gmx.at</w:t>
        </w:r>
      </w:hyperlink>
      <w:r w:rsidR="007374C3">
        <w:rPr>
          <w:rFonts w:ascii="Arial" w:hAnsi="Arial" w:cs="Arial"/>
          <w:sz w:val="22"/>
          <w:szCs w:val="22"/>
        </w:rPr>
        <w:t xml:space="preserve"> </w:t>
      </w:r>
      <w:r w:rsidRPr="0011320C">
        <w:rPr>
          <w:rFonts w:ascii="Arial" w:hAnsi="Arial" w:cs="Arial"/>
          <w:sz w:val="22"/>
          <w:szCs w:val="22"/>
        </w:rPr>
        <w:t>senden.</w:t>
      </w:r>
    </w:p>
    <w:sectPr w:rsidR="007C2F64" w:rsidRPr="0011320C">
      <w:pgSz w:w="11906" w:h="16838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0C"/>
    <w:rsid w:val="0011320C"/>
    <w:rsid w:val="007374C3"/>
    <w:rsid w:val="007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AFEAA"/>
  <w15:chartTrackingRefBased/>
  <w15:docId w15:val="{90949A4D-0317-48E4-9BA5-41D33715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  <w:lang/>
    </w:rPr>
  </w:style>
  <w:style w:type="paragraph" w:customStyle="1" w:styleId="berschrift">
    <w:name w:val="Überschrift"/>
    <w:basedOn w:val="Standard"/>
    <w:next w:val="Textkrper"/>
    <w:pPr>
      <w:jc w:val="center"/>
    </w:pPr>
    <w:rPr>
      <w:b/>
      <w:sz w:val="28"/>
      <w:u w:val="single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SL_Tirol@gmx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424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ÖSTERREICHISCHER  SCHACHBUND ,     LANDESVERAND  TIROL</dc:title>
  <dc:subject/>
  <dc:creator>MS-Select Nr. 86-00006</dc:creator>
  <cp:keywords/>
  <cp:lastModifiedBy>Herbert</cp:lastModifiedBy>
  <cp:revision>2</cp:revision>
  <cp:lastPrinted>2005-08-06T15:57:00Z</cp:lastPrinted>
  <dcterms:created xsi:type="dcterms:W3CDTF">2020-08-29T05:46:00Z</dcterms:created>
  <dcterms:modified xsi:type="dcterms:W3CDTF">2020-08-29T05:46:00Z</dcterms:modified>
</cp:coreProperties>
</file>