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1FD4D" w14:textId="77777777" w:rsidR="00CE0551" w:rsidRDefault="00CE0551" w:rsidP="007E103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3AA8C1C3" w14:textId="49EC048F" w:rsidR="00000809" w:rsidRPr="007E103C" w:rsidRDefault="00D21B02" w:rsidP="007E103C">
      <w:pPr>
        <w:jc w:val="center"/>
        <w:rPr>
          <w:rFonts w:asciiTheme="minorHAnsi" w:hAnsiTheme="minorHAnsi" w:cstheme="minorHAnsi"/>
          <w:sz w:val="36"/>
          <w:szCs w:val="36"/>
        </w:rPr>
      </w:pPr>
      <w:r w:rsidRPr="007E103C">
        <w:rPr>
          <w:rFonts w:asciiTheme="minorHAnsi" w:hAnsiTheme="minorHAnsi" w:cstheme="minorHAnsi"/>
          <w:sz w:val="36"/>
          <w:szCs w:val="36"/>
        </w:rPr>
        <w:t>ADRESSEN der Tiroler Schachvereine</w:t>
      </w:r>
      <w:r w:rsidR="007E103C">
        <w:rPr>
          <w:rFonts w:asciiTheme="minorHAnsi" w:hAnsiTheme="minorHAnsi" w:cstheme="minorHAnsi"/>
          <w:sz w:val="36"/>
          <w:szCs w:val="36"/>
        </w:rPr>
        <w:t xml:space="preserve"> (202</w:t>
      </w:r>
      <w:r w:rsidR="00662C16">
        <w:rPr>
          <w:rFonts w:asciiTheme="minorHAnsi" w:hAnsiTheme="minorHAnsi" w:cstheme="minorHAnsi"/>
          <w:sz w:val="36"/>
          <w:szCs w:val="36"/>
        </w:rPr>
        <w:t>3</w:t>
      </w:r>
      <w:r w:rsidR="007E103C">
        <w:rPr>
          <w:rFonts w:asciiTheme="minorHAnsi" w:hAnsiTheme="minorHAnsi" w:cstheme="minorHAnsi"/>
          <w:sz w:val="36"/>
          <w:szCs w:val="36"/>
        </w:rPr>
        <w:t>)</w:t>
      </w:r>
    </w:p>
    <w:tbl>
      <w:tblPr>
        <w:tblStyle w:val="TableGrid"/>
        <w:tblW w:w="15940" w:type="dxa"/>
        <w:tblInd w:w="-1100" w:type="dxa"/>
        <w:tblCellMar>
          <w:top w:w="21" w:type="dxa"/>
          <w:left w:w="27" w:type="dxa"/>
          <w:right w:w="165" w:type="dxa"/>
        </w:tblCellMar>
        <w:tblLook w:val="04A0" w:firstRow="1" w:lastRow="0" w:firstColumn="1" w:lastColumn="0" w:noHBand="0" w:noVBand="1"/>
      </w:tblPr>
      <w:tblGrid>
        <w:gridCol w:w="10"/>
        <w:gridCol w:w="1218"/>
        <w:gridCol w:w="1985"/>
        <w:gridCol w:w="2835"/>
        <w:gridCol w:w="2693"/>
        <w:gridCol w:w="2268"/>
        <w:gridCol w:w="2104"/>
        <w:gridCol w:w="2818"/>
        <w:gridCol w:w="9"/>
      </w:tblGrid>
      <w:tr w:rsidR="00000809" w:rsidRPr="00612819" w14:paraId="175D6884" w14:textId="77777777" w:rsidTr="00CE0551">
        <w:trPr>
          <w:gridBefore w:val="1"/>
          <w:wBefore w:w="10" w:type="dxa"/>
          <w:trHeight w:val="214"/>
        </w:trPr>
        <w:tc>
          <w:tcPr>
            <w:tcW w:w="12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14:paraId="771E3598" w14:textId="77777777" w:rsidR="00000809" w:rsidRPr="006B3D2C" w:rsidRDefault="00D21B02">
            <w:pPr>
              <w:ind w:left="15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D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ZVR-NR</w:t>
            </w:r>
          </w:p>
        </w:tc>
        <w:tc>
          <w:tcPr>
            <w:tcW w:w="198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14:paraId="5CFB0DAA" w14:textId="77777777" w:rsidR="00000809" w:rsidRPr="006B3D2C" w:rsidRDefault="00D21B02">
            <w:pPr>
              <w:ind w:left="156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D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VEREIN</w:t>
            </w:r>
          </w:p>
        </w:tc>
        <w:tc>
          <w:tcPr>
            <w:tcW w:w="283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14:paraId="26481FEE" w14:textId="77777777" w:rsidR="00000809" w:rsidRPr="006B3D2C" w:rsidRDefault="00D21B02">
            <w:pPr>
              <w:ind w:left="15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D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OBMANN</w:t>
            </w:r>
          </w:p>
        </w:tc>
        <w:tc>
          <w:tcPr>
            <w:tcW w:w="269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14:paraId="37FDB9E3" w14:textId="77777777" w:rsidR="00000809" w:rsidRPr="006B3D2C" w:rsidRDefault="00D21B02">
            <w:pPr>
              <w:ind w:left="15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D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SPIELLOKAL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14:paraId="1BD11DCC" w14:textId="77777777" w:rsidR="00000809" w:rsidRPr="006B3D2C" w:rsidRDefault="00D21B02">
            <w:pPr>
              <w:ind w:left="15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D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Postadresse</w:t>
            </w:r>
          </w:p>
        </w:tc>
        <w:tc>
          <w:tcPr>
            <w:tcW w:w="210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14:paraId="4070D6E7" w14:textId="77777777" w:rsidR="00000809" w:rsidRPr="006B3D2C" w:rsidRDefault="00D21B02">
            <w:pPr>
              <w:ind w:left="156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D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</w:t>
            </w:r>
          </w:p>
        </w:tc>
        <w:tc>
          <w:tcPr>
            <w:tcW w:w="2827" w:type="dxa"/>
            <w:gridSpan w:val="2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D9D9D9"/>
          </w:tcPr>
          <w:p w14:paraId="43F133CF" w14:textId="77777777" w:rsidR="00000809" w:rsidRPr="006B3D2C" w:rsidRDefault="00D21B02">
            <w:pPr>
              <w:ind w:left="156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D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E-Mail/Klublokal</w:t>
            </w:r>
          </w:p>
        </w:tc>
      </w:tr>
      <w:tr w:rsidR="00BA7D7B" w:rsidRPr="008363DA" w14:paraId="522085DB" w14:textId="77777777" w:rsidTr="00CE0551">
        <w:trPr>
          <w:gridBefore w:val="1"/>
          <w:wBefore w:w="10" w:type="dxa"/>
          <w:trHeight w:val="401"/>
        </w:trPr>
        <w:tc>
          <w:tcPr>
            <w:tcW w:w="1218" w:type="dxa"/>
            <w:tcBorders>
              <w:top w:val="single" w:sz="11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57F3B09" w14:textId="77777777" w:rsidR="00BA7D7B" w:rsidRPr="008363DA" w:rsidRDefault="00BA7D7B">
            <w:pPr>
              <w:ind w:left="151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16805935</w:t>
            </w:r>
          </w:p>
        </w:tc>
        <w:tc>
          <w:tcPr>
            <w:tcW w:w="1985" w:type="dxa"/>
            <w:tcBorders>
              <w:top w:val="single" w:sz="11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D08B31E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ABSAM</w:t>
            </w:r>
          </w:p>
        </w:tc>
        <w:tc>
          <w:tcPr>
            <w:tcW w:w="2835" w:type="dxa"/>
            <w:tcBorders>
              <w:top w:val="single" w:sz="11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FDAC3A3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Benedikt SCHWARZ</w:t>
            </w:r>
          </w:p>
          <w:p w14:paraId="41CC60A3" w14:textId="36903A74" w:rsidR="00BA7D7B" w:rsidRPr="008363DA" w:rsidRDefault="00BA7D7B" w:rsidP="00A91CD0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benedikt.schwarz03@gmail.com</w:t>
            </w:r>
          </w:p>
        </w:tc>
        <w:tc>
          <w:tcPr>
            <w:tcW w:w="2693" w:type="dxa"/>
            <w:tcBorders>
              <w:top w:val="single" w:sz="11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FE0D312" w14:textId="77777777" w:rsidR="00BA7D7B" w:rsidRPr="008363DA" w:rsidRDefault="00BA7D7B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Feuerwehrhaus</w:t>
            </w:r>
          </w:p>
          <w:p w14:paraId="1F0E5F70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im Moos 2</w:t>
            </w:r>
          </w:p>
          <w:p w14:paraId="58A425C7" w14:textId="057015F2" w:rsidR="00BA7D7B" w:rsidRPr="008363DA" w:rsidRDefault="00BA7D7B" w:rsidP="008B6F0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6067 ABSAM 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C5B377A" w14:textId="77777777" w:rsidR="00BA7D7B" w:rsidRPr="008363DA" w:rsidRDefault="00BA7D7B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Schwarz Benedikt</w:t>
            </w:r>
          </w:p>
          <w:p w14:paraId="226BF812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Fuxmagengasse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24</w:t>
            </w:r>
          </w:p>
          <w:p w14:paraId="2C4A37F5" w14:textId="23189F96" w:rsidR="00BA7D7B" w:rsidRPr="008363DA" w:rsidRDefault="00BA7D7B" w:rsidP="00AC376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6060 HALL</w:t>
            </w:r>
          </w:p>
        </w:tc>
        <w:tc>
          <w:tcPr>
            <w:tcW w:w="2104" w:type="dxa"/>
            <w:tcBorders>
              <w:top w:val="single" w:sz="11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154942A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SCHWARZ Benedikt</w:t>
            </w:r>
          </w:p>
          <w:p w14:paraId="14C4CA61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0650/5445660</w:t>
            </w:r>
          </w:p>
          <w:p w14:paraId="365184BA" w14:textId="5C94AAC7" w:rsidR="00BA7D7B" w:rsidRPr="008363DA" w:rsidRDefault="00BA7D7B" w:rsidP="00FF38B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11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49E38AFC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benedikt.schwarz03@gmail.com</w:t>
            </w:r>
          </w:p>
          <w:p w14:paraId="3957CF32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Klubabend: DI ab 20 Uhr</w:t>
            </w:r>
          </w:p>
          <w:p w14:paraId="705D9B6D" w14:textId="78B48F59" w:rsidR="00BA7D7B" w:rsidRPr="008363DA" w:rsidRDefault="00BA7D7B" w:rsidP="000C1733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Ki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. u. Jugend: FR ab 17 Uhr </w:t>
            </w:r>
          </w:p>
        </w:tc>
      </w:tr>
      <w:tr w:rsidR="00BA7D7B" w:rsidRPr="008363DA" w14:paraId="206DA060" w14:textId="77777777" w:rsidTr="00CE0551">
        <w:trPr>
          <w:gridBefore w:val="1"/>
          <w:wBefore w:w="10" w:type="dxa"/>
          <w:trHeight w:val="587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48737815" w14:textId="77777777" w:rsidR="00BA7D7B" w:rsidRPr="008363DA" w:rsidRDefault="00BA7D7B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820087081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0D28E41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FÜGEN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B720C2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Paul SPINDELBERGER </w:t>
            </w:r>
          </w:p>
          <w:p w14:paraId="78A8182B" w14:textId="2A70722B" w:rsidR="00BA7D7B" w:rsidRPr="008363DA" w:rsidRDefault="00BA7D7B" w:rsidP="003A3E4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p.spindelberger@live.at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5BB13EC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Feuerwehrhaus Vereinsraum</w:t>
            </w:r>
          </w:p>
          <w:p w14:paraId="63B4318A" w14:textId="24F82E4F" w:rsidR="00BA7D7B" w:rsidRPr="008363DA" w:rsidRDefault="00BA7D7B" w:rsidP="00050B3E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Lindenhofweg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  <w:t>6263 FÜGEN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879F3C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Spindelberger Paul</w:t>
            </w:r>
          </w:p>
          <w:p w14:paraId="12DD6828" w14:textId="0CF47C4B" w:rsidR="00BA7D7B" w:rsidRPr="008363DA" w:rsidRDefault="00BA7D7B" w:rsidP="004E52F1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Haidach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7, Top 3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  <w:t>6263 FÜGEN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B0D00D0" w14:textId="77777777" w:rsidR="00BA7D7B" w:rsidRPr="008363DA" w:rsidRDefault="00BA7D7B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SPINDELBERGER Paul</w:t>
            </w:r>
          </w:p>
          <w:p w14:paraId="52F18505" w14:textId="6CE521B9" w:rsidR="00BA7D7B" w:rsidRPr="008363DA" w:rsidRDefault="00BA7D7B" w:rsidP="00A97160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0650/5321673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  <w:t>05288/62306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1688FD64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p.spindelberger@live.at </w:t>
            </w:r>
          </w:p>
        </w:tc>
      </w:tr>
      <w:tr w:rsidR="00BA7D7B" w:rsidRPr="008363DA" w14:paraId="1D2BB3CC" w14:textId="77777777" w:rsidTr="00CE0551">
        <w:trPr>
          <w:gridBefore w:val="1"/>
          <w:wBefore w:w="10" w:type="dxa"/>
          <w:trHeight w:val="563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B052502" w14:textId="77777777" w:rsidR="00BA7D7B" w:rsidRPr="008363DA" w:rsidRDefault="00BA7D7B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379710680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F696FC8" w14:textId="25A0AD5F" w:rsidR="00BA7D7B" w:rsidRPr="008363DA" w:rsidRDefault="00000000" w:rsidP="007E103C">
            <w:pPr>
              <w:ind w:left="0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4" w:history="1">
              <w:r w:rsidR="00FA0302">
                <w:rPr>
                  <w:rStyle w:val="Hyperlink"/>
                  <w:rFonts w:ascii="Arial Narrow" w:hAnsi="Arial Narrow"/>
                  <w:b/>
                  <w:bCs/>
                  <w:i/>
                  <w:iCs/>
                  <w:color w:val="3603F3"/>
                  <w:sz w:val="16"/>
                  <w:szCs w:val="16"/>
                </w:rPr>
                <w:t xml:space="preserve">Schachgemeinschaft </w:t>
              </w:r>
              <w:r w:rsidR="007E103C" w:rsidRPr="008363DA">
                <w:rPr>
                  <w:rStyle w:val="Hyperlink"/>
                  <w:rFonts w:ascii="Arial Narrow" w:hAnsi="Arial Narrow"/>
                  <w:b/>
                  <w:bCs/>
                  <w:i/>
                  <w:iCs/>
                  <w:color w:val="3603F3"/>
                  <w:sz w:val="16"/>
                  <w:szCs w:val="16"/>
                </w:rPr>
                <w:t>HALL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4EA5B09E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Harald WÖLL</w:t>
            </w:r>
          </w:p>
          <w:p w14:paraId="7AF20C04" w14:textId="45758F11" w:rsidR="00BA7D7B" w:rsidRPr="008363DA" w:rsidRDefault="00BA7D7B" w:rsidP="00CE40BD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ED14709" w14:textId="77777777" w:rsidR="0019390C" w:rsidRPr="0019390C" w:rsidRDefault="0019390C" w:rsidP="0019390C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19390C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Alte Volksschule, Eingang Nordseite,</w:t>
            </w:r>
          </w:p>
          <w:p w14:paraId="0D9EEB74" w14:textId="77777777" w:rsidR="0019390C" w:rsidRPr="0019390C" w:rsidRDefault="0019390C" w:rsidP="0019390C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19390C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6068 </w:t>
            </w:r>
            <w:proofErr w:type="spellStart"/>
            <w:r w:rsidRPr="0019390C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Mils</w:t>
            </w:r>
            <w:proofErr w:type="spellEnd"/>
          </w:p>
          <w:p w14:paraId="32C3F6C8" w14:textId="24BB8A0C" w:rsidR="00BA7D7B" w:rsidRPr="008363DA" w:rsidRDefault="0019390C" w:rsidP="0019390C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19390C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Kirchstrasse</w:t>
            </w:r>
            <w:proofErr w:type="spellEnd"/>
            <w:r w:rsidRPr="0019390C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AEC4047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Wurzer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Gerhard</w:t>
            </w:r>
          </w:p>
          <w:p w14:paraId="22DF1DEA" w14:textId="246AA6B5" w:rsidR="00BA7D7B" w:rsidRPr="008363DA" w:rsidRDefault="00BA7D7B" w:rsidP="00834CB4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Zollstr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. 18a/W22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  <w:t>6060 HALL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176E91E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WURZER Gerhard</w:t>
            </w:r>
          </w:p>
          <w:p w14:paraId="648B69E1" w14:textId="54F3AEB6" w:rsidR="00BA7D7B" w:rsidRPr="008363DA" w:rsidRDefault="000049D8" w:rsidP="00C3734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0049D8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0677/64004823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234C937A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g.wurzer@cnh.at</w:t>
            </w:r>
          </w:p>
          <w:p w14:paraId="5369CEB4" w14:textId="4BC28497" w:rsidR="00BA7D7B" w:rsidRPr="008363DA" w:rsidRDefault="00BA7D7B" w:rsidP="00DB0A6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Klubabend: MO ab 20 Uhr </w:t>
            </w:r>
          </w:p>
        </w:tc>
      </w:tr>
      <w:tr w:rsidR="00612819" w:rsidRPr="008363DA" w14:paraId="377AA05A" w14:textId="77777777" w:rsidTr="00CE0551">
        <w:trPr>
          <w:gridBefore w:val="1"/>
          <w:wBefore w:w="10" w:type="dxa"/>
          <w:trHeight w:val="442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19A56100" w14:textId="77777777" w:rsidR="00612819" w:rsidRPr="008363DA" w:rsidRDefault="00612819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991286873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886FA70" w14:textId="77777777" w:rsidR="00612819" w:rsidRPr="008363DA" w:rsidRDefault="00612819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IMST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D4298CA" w14:textId="71F8FF03" w:rsidR="00612819" w:rsidRPr="008363DA" w:rsidRDefault="009F18D6" w:rsidP="0053668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Thomas GREUTER</w:t>
            </w:r>
            <w:hyperlink r:id="rId5" w:history="1">
              <w:r w:rsidRPr="008363DA">
                <w:rPr>
                  <w:rFonts w:ascii="Arial Narrow" w:hAnsi="Arial Narrow" w:cs="Open Sans"/>
                  <w:b/>
                  <w:bCs/>
                  <w:i/>
                  <w:iCs/>
                  <w:color w:val="0000FF"/>
                  <w:sz w:val="16"/>
                  <w:szCs w:val="16"/>
                  <w:shd w:val="clear" w:color="auto" w:fill="FFFFFF"/>
                </w:rPr>
                <w:br/>
              </w:r>
              <w:r w:rsidRPr="008363DA">
                <w:rPr>
                  <w:rFonts w:ascii="Arial Narrow" w:hAnsi="Arial Narrow" w:cs="Open Sans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t.greuter@gmx.at</w:t>
              </w:r>
            </w:hyperlink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EEC7233" w14:textId="3D758DE0" w:rsidR="00612819" w:rsidRPr="008363DA" w:rsidRDefault="009F18D6" w:rsidP="009367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Cafe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Glenthof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, Am </w:t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Raun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 24,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Imst - das ist neben dem Sportplatz.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Tel.: 05412-63094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FE5C8E6" w14:textId="32DFF28C" w:rsidR="00612819" w:rsidRPr="008363DA" w:rsidRDefault="009F18D6" w:rsidP="0095491A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Greuter Thomas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Plangg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 19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6460 IMST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5A8CB7C" w14:textId="77777777" w:rsidR="00612819" w:rsidRPr="008363DA" w:rsidRDefault="0061281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Meinhard Eiter Tel.:</w:t>
            </w:r>
          </w:p>
          <w:p w14:paraId="6D58E622" w14:textId="33DB7FDB" w:rsidR="00612819" w:rsidRPr="008363DA" w:rsidRDefault="00612819" w:rsidP="00AF3CA1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0677/61284570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0681AA9B" w14:textId="3E16B760" w:rsidR="00612819" w:rsidRPr="008363DA" w:rsidRDefault="00000000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hyperlink r:id="rId6" w:history="1">
              <w:r w:rsidR="009F18D6" w:rsidRPr="008363DA">
                <w:rPr>
                  <w:rFonts w:ascii="Arial Narrow" w:hAnsi="Arial Narrow" w:cs="Calibri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t.greuter@gmx.at</w:t>
              </w:r>
            </w:hyperlink>
          </w:p>
        </w:tc>
      </w:tr>
      <w:tr w:rsidR="00683D59" w:rsidRPr="008363DA" w14:paraId="21D9AE2D" w14:textId="77777777" w:rsidTr="00CE0551">
        <w:trPr>
          <w:gridBefore w:val="1"/>
          <w:wBefore w:w="10" w:type="dxa"/>
          <w:trHeight w:val="563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0359439" w14:textId="77777777" w:rsidR="00683D59" w:rsidRPr="008363DA" w:rsidRDefault="00683D59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898957214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284391C" w14:textId="58926089" w:rsidR="00683D59" w:rsidRPr="008363DA" w:rsidRDefault="00000000" w:rsidP="007B1364">
            <w:pPr>
              <w:ind w:left="0"/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</w:pPr>
            <w:hyperlink r:id="rId7" w:tgtFrame="_blank" w:history="1">
              <w:r w:rsidR="007B1364" w:rsidRPr="008363DA">
                <w:rPr>
                  <w:rStyle w:val="Hyperlink"/>
                  <w:rFonts w:ascii="Arial Narrow" w:hAnsi="Arial Narrow" w:cs="Open Sans"/>
                  <w:b/>
                  <w:bCs/>
                  <w:i/>
                  <w:iCs/>
                  <w:color w:val="3603F3"/>
                  <w:sz w:val="16"/>
                  <w:szCs w:val="16"/>
                </w:rPr>
                <w:t>SK PRADL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28F096B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Hannes NIEDERMAIR</w:t>
            </w:r>
          </w:p>
          <w:p w14:paraId="258F97F4" w14:textId="24694203" w:rsidR="00683D59" w:rsidRPr="008363DA" w:rsidRDefault="00683D59" w:rsidP="00884E55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hannes.niedermair@chello.at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1C13DB0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Cafe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Royal Bar</w:t>
            </w:r>
          </w:p>
          <w:p w14:paraId="4D6862B3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gram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Andreas Hofer-Straße</w:t>
            </w:r>
            <w:proofErr w:type="gram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2-4</w:t>
            </w:r>
          </w:p>
          <w:p w14:paraId="10C528A3" w14:textId="389F5E18" w:rsidR="00683D59" w:rsidRPr="008363DA" w:rsidRDefault="00683D59" w:rsidP="006E4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INNSBRUCK; 0512/586368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071C457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Hannes Niedermair</w:t>
            </w:r>
          </w:p>
          <w:p w14:paraId="07862E14" w14:textId="77777777" w:rsidR="00683D59" w:rsidRPr="008363DA" w:rsidRDefault="00683D59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Fuchsrain 15 Top B1</w:t>
            </w:r>
          </w:p>
          <w:p w14:paraId="76B4BA25" w14:textId="41A25B08" w:rsidR="00683D59" w:rsidRPr="008363DA" w:rsidRDefault="00683D59" w:rsidP="00657593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F34AEEA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NIEDERMAIR Hannes</w:t>
            </w:r>
          </w:p>
          <w:p w14:paraId="0E5621D8" w14:textId="63271E73" w:rsidR="00683D59" w:rsidRPr="008363DA" w:rsidRDefault="00683D59" w:rsidP="00D613AC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0650/7206011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3C980E46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hannes.niedermair@chello.a</w:t>
            </w:r>
            <w:proofErr w:type="spellEnd"/>
          </w:p>
          <w:p w14:paraId="195D0D73" w14:textId="30686793" w:rsidR="00683D59" w:rsidRPr="008363DA" w:rsidRDefault="00683D59" w:rsidP="000432B0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Klubabend: Dienstag 20 -24 Uhr</w:t>
            </w:r>
          </w:p>
        </w:tc>
      </w:tr>
      <w:tr w:rsidR="00000809" w:rsidRPr="008363DA" w14:paraId="0E874019" w14:textId="77777777" w:rsidTr="00CE0551">
        <w:trPr>
          <w:gridBefore w:val="1"/>
          <w:wBefore w:w="10" w:type="dxa"/>
          <w:trHeight w:val="210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bottom w:val="nil"/>
              <w:right w:val="single" w:sz="5" w:space="0" w:color="000000"/>
            </w:tcBorders>
            <w:vAlign w:val="center"/>
          </w:tcPr>
          <w:p w14:paraId="443B7DA1" w14:textId="77777777" w:rsidR="00000809" w:rsidRPr="008363DA" w:rsidRDefault="00D21B02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567856600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394F5BFC" w14:textId="77777777" w:rsidR="00000809" w:rsidRPr="008363DA" w:rsidRDefault="00D21B02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 xml:space="preserve">SK Rochade RUM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1D4B047A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Gerhard KRANEBITTER</w:t>
            </w:r>
            <w:r w:rsidR="001003CB"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 </w:t>
            </w:r>
          </w:p>
          <w:p w14:paraId="3488ABDD" w14:textId="2B560002" w:rsidR="00000809" w:rsidRPr="008363DA" w:rsidRDefault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gerhard.kranebitter@gmail.com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3EE5119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Vereinsheim</w:t>
            </w:r>
          </w:p>
          <w:p w14:paraId="7A36048A" w14:textId="477DF171" w:rsidR="00000809" w:rsidRPr="008363DA" w:rsidRDefault="001003CB" w:rsidP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Serlesstrasse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3</w:t>
            </w:r>
            <w:r w:rsidR="00683D59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; </w:t>
            </w:r>
            <w:r w:rsidR="003E2170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  <w:t>6023 RUM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856523E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Kranebitter Gerhard</w:t>
            </w:r>
            <w:r w:rsidR="001003CB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325D9923" w14:textId="77777777" w:rsidR="001003CB" w:rsidRPr="008363DA" w:rsidRDefault="001003CB" w:rsidP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Schmalzgasse 16b</w:t>
            </w:r>
          </w:p>
          <w:p w14:paraId="05591860" w14:textId="5A7E17A2" w:rsidR="00000809" w:rsidRPr="008363DA" w:rsidRDefault="001003CB" w:rsidP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6408 PETTNAU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4AFD5F3D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Kranebitter Gerhard</w:t>
            </w:r>
          </w:p>
          <w:p w14:paraId="4608C044" w14:textId="079DC78F" w:rsidR="00000809" w:rsidRPr="008363DA" w:rsidRDefault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0676/6563827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11" w:space="0" w:color="000000"/>
            </w:tcBorders>
            <w:vAlign w:val="center"/>
          </w:tcPr>
          <w:p w14:paraId="5D397022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schachklub.rochade-rum@aon.at </w:t>
            </w:r>
          </w:p>
          <w:p w14:paraId="58C4BCAE" w14:textId="6EF2371E" w:rsidR="00000809" w:rsidRPr="008363DA" w:rsidRDefault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Klubabend: DO ab 20 Uhr</w:t>
            </w:r>
          </w:p>
        </w:tc>
      </w:tr>
      <w:tr w:rsidR="00000809" w:rsidRPr="008363DA" w14:paraId="0674398F" w14:textId="77777777" w:rsidTr="00CE0551">
        <w:trPr>
          <w:gridBefore w:val="1"/>
          <w:wBefore w:w="10" w:type="dxa"/>
          <w:trHeight w:val="210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bottom w:val="nil"/>
              <w:right w:val="single" w:sz="5" w:space="0" w:color="000000"/>
            </w:tcBorders>
            <w:vAlign w:val="center"/>
          </w:tcPr>
          <w:p w14:paraId="4E39B336" w14:textId="77777777" w:rsidR="00000809" w:rsidRPr="008363DA" w:rsidRDefault="00D21B02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568636642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169D06EC" w14:textId="77777777" w:rsidR="00000809" w:rsidRPr="008363DA" w:rsidRDefault="00D21B02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SPORTVEREIN INNSBRUCK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3152F25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Arthur EDER </w:t>
            </w:r>
          </w:p>
          <w:p w14:paraId="211F3938" w14:textId="0827347C" w:rsidR="00000809" w:rsidRPr="008363DA" w:rsidRDefault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tap.eder@chello.at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4807B527" w14:textId="77777777" w:rsidR="001003CB" w:rsidRPr="008363DA" w:rsidRDefault="00D21B02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Konradstüberl</w:t>
            </w:r>
            <w:proofErr w:type="spellEnd"/>
            <w:r w:rsidR="001003CB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770FE771" w14:textId="77777777" w:rsidR="001003CB" w:rsidRPr="008363DA" w:rsidRDefault="001003CB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Dr.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Glatzstraße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24</w:t>
            </w:r>
          </w:p>
          <w:p w14:paraId="45E2D6A3" w14:textId="55BAB71E" w:rsidR="00000809" w:rsidRPr="008363DA" w:rsidRDefault="001003CB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70A17B20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Eder Arthur</w:t>
            </w:r>
            <w:r w:rsidR="001003CB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738521DC" w14:textId="77777777" w:rsidR="001003CB" w:rsidRPr="008363DA" w:rsidRDefault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Kaufmannstr. 9</w:t>
            </w:r>
          </w:p>
          <w:p w14:paraId="2A50F505" w14:textId="5FEF1F00" w:rsidR="00000809" w:rsidRPr="008363DA" w:rsidRDefault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D79FAFB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EDER Arthur</w:t>
            </w:r>
          </w:p>
          <w:p w14:paraId="7ED4976E" w14:textId="3E2D5DF3" w:rsidR="00000809" w:rsidRPr="008363DA" w:rsidRDefault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0664/5630152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11" w:space="0" w:color="000000"/>
            </w:tcBorders>
            <w:vAlign w:val="center"/>
          </w:tcPr>
          <w:p w14:paraId="3CC25644" w14:textId="77777777" w:rsidR="00000809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tap.eder@chello.at</w:t>
            </w:r>
          </w:p>
        </w:tc>
      </w:tr>
      <w:tr w:rsidR="00EF4669" w:rsidRPr="008363DA" w14:paraId="6FA3FF7A" w14:textId="77777777" w:rsidTr="00CE0551">
        <w:trPr>
          <w:gridBefore w:val="1"/>
          <w:wBefore w:w="10" w:type="dxa"/>
          <w:trHeight w:val="587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4B5F9A1D" w14:textId="1539CF0C" w:rsidR="008B42AB" w:rsidRPr="008363DA" w:rsidRDefault="008B42AB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091092998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DA838AE" w14:textId="2226EC96" w:rsidR="00EF4669" w:rsidRPr="008363DA" w:rsidRDefault="00000000" w:rsidP="007B1364">
            <w:pPr>
              <w:ind w:left="0"/>
              <w:rPr>
                <w:rStyle w:val="stil504"/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</w:pPr>
            <w:hyperlink r:id="rId8" w:history="1">
              <w:r w:rsidR="00EF4669" w:rsidRPr="008363DA">
                <w:rPr>
                  <w:rStyle w:val="Hyperlink"/>
                  <w:rFonts w:ascii="Arial Narrow" w:hAnsi="Arial Narrow" w:cs="Calibri"/>
                  <w:b/>
                  <w:bCs/>
                  <w:i/>
                  <w:iCs/>
                  <w:color w:val="3603F3"/>
                  <w:sz w:val="16"/>
                  <w:szCs w:val="16"/>
                </w:rPr>
                <w:t xml:space="preserve">SK </w:t>
              </w:r>
              <w:proofErr w:type="spellStart"/>
              <w:r w:rsidR="00EF4669" w:rsidRPr="008363DA">
                <w:rPr>
                  <w:rStyle w:val="Hyperlink"/>
                  <w:rFonts w:ascii="Arial Narrow" w:hAnsi="Arial Narrow" w:cs="Calibri"/>
                  <w:b/>
                  <w:bCs/>
                  <w:i/>
                  <w:iCs/>
                  <w:color w:val="3603F3"/>
                  <w:sz w:val="16"/>
                  <w:szCs w:val="16"/>
                </w:rPr>
                <w:t>VölsHak</w:t>
              </w:r>
              <w:proofErr w:type="spellEnd"/>
              <w:r w:rsidR="00EF4669" w:rsidRPr="008363DA">
                <w:rPr>
                  <w:rStyle w:val="Hyperlink"/>
                  <w:rFonts w:ascii="Arial Narrow" w:hAnsi="Arial Narrow" w:cs="Calibri"/>
                  <w:b/>
                  <w:bCs/>
                  <w:i/>
                  <w:iCs/>
                  <w:color w:val="3603F3"/>
                  <w:sz w:val="16"/>
                  <w:szCs w:val="16"/>
                </w:rPr>
                <w:t xml:space="preserve"> Innsbruck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9934580" w14:textId="2EF84597" w:rsidR="008B42AB" w:rsidRPr="008363DA" w:rsidRDefault="008B42AB" w:rsidP="008B42A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Matthias KRAPF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</w:r>
            <w:hyperlink r:id="rId9" w:history="1">
              <w:r w:rsidRPr="008363DA">
                <w:rPr>
                  <w:rStyle w:val="Hyperlink"/>
                  <w:rFonts w:ascii="Arial Narrow" w:hAnsi="Arial Narrow" w:cstheme="minorHAnsi"/>
                  <w:i/>
                  <w:iCs/>
                  <w:color w:val="3603F3"/>
                  <w:sz w:val="16"/>
                  <w:szCs w:val="16"/>
                </w:rPr>
                <w:t>m.krapf@mailbox.org</w:t>
              </w:r>
            </w:hyperlink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DAF52DB" w14:textId="77777777" w:rsidR="008B42AB" w:rsidRPr="008363DA" w:rsidRDefault="008B42AB" w:rsidP="008B42AB">
            <w:pPr>
              <w:ind w:left="1" w:right="713"/>
              <w:jc w:val="both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Vereinshaus 2. Stock Dorfstr. 25</w:t>
            </w:r>
          </w:p>
          <w:p w14:paraId="11DE149F" w14:textId="4A0A9099" w:rsidR="00EF4669" w:rsidRPr="008363DA" w:rsidRDefault="008B42AB" w:rsidP="008B42AB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62716 VÖLS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8385C92" w14:textId="77777777" w:rsidR="000257BD" w:rsidRPr="000257BD" w:rsidRDefault="000257BD" w:rsidP="000257BD">
            <w:pPr>
              <w:ind w:left="1"/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</w:pPr>
            <w:r w:rsidRPr="000257BD"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  <w:t>Matthias KRAPF</w:t>
            </w:r>
          </w:p>
          <w:p w14:paraId="0FC9D86E" w14:textId="22A25FD9" w:rsidR="00EF4669" w:rsidRPr="008363DA" w:rsidRDefault="000257BD" w:rsidP="000257BD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0257BD"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  <w:t>Hörtnaglstraße</w:t>
            </w:r>
            <w:proofErr w:type="spellEnd"/>
            <w:r w:rsidRPr="000257BD"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  <w:t xml:space="preserve"> 12, </w:t>
            </w:r>
            <w:r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  <w:br/>
            </w:r>
            <w:r w:rsidRPr="000257BD"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  <w:t xml:space="preserve">6020 </w:t>
            </w:r>
            <w:r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  <w:t>INNSBRUCK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4D809E12" w14:textId="212AA187" w:rsidR="00EF4669" w:rsidRPr="008363DA" w:rsidRDefault="008B42A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  <w:t>Matthias KRAPF</w:t>
            </w:r>
            <w:r w:rsidRPr="008363DA">
              <w:rPr>
                <w:rFonts w:ascii="Arial Narrow" w:hAnsi="Arial Narrow" w:cs="Calibri"/>
                <w:sz w:val="15"/>
                <w:szCs w:val="15"/>
              </w:rPr>
              <w:br/>
            </w:r>
            <w:r w:rsidRPr="008363DA"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  <w:t>0680/1328339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5A3CF586" w14:textId="44519869" w:rsidR="00EF4669" w:rsidRPr="008363DA" w:rsidRDefault="00000000">
            <w:pPr>
              <w:ind w:left="1"/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</w:pPr>
            <w:hyperlink r:id="rId10" w:history="1">
              <w:r w:rsidR="008B42AB" w:rsidRPr="008363DA">
                <w:rPr>
                  <w:rFonts w:ascii="Arial Narrow" w:hAnsi="Arial Narrow" w:cs="Open Sans"/>
                  <w:i/>
                  <w:iCs/>
                  <w:color w:val="0000FF"/>
                  <w:sz w:val="15"/>
                  <w:szCs w:val="15"/>
                  <w:u w:val="single"/>
                  <w:shd w:val="clear" w:color="auto" w:fill="D9E2F3" w:themeFill="accent1" w:themeFillTint="33"/>
                </w:rPr>
                <w:t>m.krapf@mailbox.org</w:t>
              </w:r>
            </w:hyperlink>
            <w:r w:rsidR="008B42AB" w:rsidRPr="008363DA">
              <w:rPr>
                <w:rFonts w:ascii="Arial Narrow" w:hAnsi="Arial Narrow" w:cs="Calibri"/>
                <w:i/>
                <w:iCs/>
                <w:sz w:val="15"/>
                <w:szCs w:val="15"/>
              </w:rPr>
              <w:br/>
            </w:r>
            <w:r w:rsidR="008B42AB" w:rsidRPr="008363DA">
              <w:rPr>
                <w:rFonts w:ascii="Arial Narrow" w:hAnsi="Arial Narrow" w:cs="Calibri"/>
                <w:i/>
                <w:iCs/>
                <w:sz w:val="15"/>
                <w:szCs w:val="15"/>
                <w:shd w:val="clear" w:color="auto" w:fill="D9E2F3" w:themeFill="accent1" w:themeFillTint="33"/>
              </w:rPr>
              <w:t>Klubabend: FR ab 19 Uhr</w:t>
            </w:r>
          </w:p>
        </w:tc>
      </w:tr>
      <w:tr w:rsidR="00683D59" w:rsidRPr="008363DA" w14:paraId="4E009B2A" w14:textId="77777777" w:rsidTr="00CE0551">
        <w:trPr>
          <w:gridBefore w:val="1"/>
          <w:wBefore w:w="10" w:type="dxa"/>
          <w:trHeight w:val="587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18D7B5BD" w14:textId="77777777" w:rsidR="00683D59" w:rsidRPr="008363DA" w:rsidRDefault="00683D59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347038045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9D43EEC" w14:textId="77777777" w:rsidR="007B1364" w:rsidRPr="008363DA" w:rsidRDefault="00000000" w:rsidP="007B1364">
            <w:pPr>
              <w:ind w:left="0"/>
              <w:rPr>
                <w:rFonts w:ascii="Arial Narrow" w:hAnsi="Arial Narrow" w:cs="Calibri"/>
                <w:b/>
                <w:bCs/>
                <w:i/>
                <w:iCs/>
                <w:color w:val="3603F3"/>
                <w:sz w:val="16"/>
                <w:szCs w:val="16"/>
              </w:rPr>
            </w:pPr>
            <w:hyperlink r:id="rId11" w:tgtFrame="_blank" w:history="1">
              <w:r w:rsidR="007B1364" w:rsidRPr="008363DA">
                <w:rPr>
                  <w:rFonts w:ascii="Arial Narrow" w:hAnsi="Arial Narrow" w:cs="Open Sans"/>
                  <w:b/>
                  <w:bCs/>
                  <w:i/>
                  <w:iCs/>
                  <w:color w:val="0000FF"/>
                  <w:sz w:val="16"/>
                  <w:szCs w:val="16"/>
                </w:rPr>
                <w:br/>
              </w:r>
              <w:r w:rsidR="007B1364" w:rsidRPr="008363DA">
                <w:rPr>
                  <w:rStyle w:val="Hyperlink"/>
                  <w:rFonts w:ascii="Arial Narrow" w:hAnsi="Arial Narrow" w:cs="Open Sans"/>
                  <w:b/>
                  <w:bCs/>
                  <w:i/>
                  <w:iCs/>
                  <w:color w:val="3603F3"/>
                  <w:sz w:val="16"/>
                  <w:szCs w:val="16"/>
                </w:rPr>
                <w:t>PSV TIROL</w:t>
              </w:r>
            </w:hyperlink>
          </w:p>
          <w:p w14:paraId="2663DEAA" w14:textId="47E17075" w:rsidR="00683D59" w:rsidRPr="008363DA" w:rsidRDefault="00683D59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212B842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Andreas UNTERWEGER</w:t>
            </w:r>
          </w:p>
          <w:p w14:paraId="6061F2C7" w14:textId="5333A301" w:rsidR="00683D59" w:rsidRPr="008363DA" w:rsidRDefault="00683D59" w:rsidP="00587C4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andreas.unterweger@chello.at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306D06A" w14:textId="77777777" w:rsidR="00683D59" w:rsidRPr="008363DA" w:rsidRDefault="00683D59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Bundespolizeidirektion</w:t>
            </w:r>
          </w:p>
          <w:p w14:paraId="7776381D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Kaiserjägerstraße 8, III</w:t>
            </w:r>
          </w:p>
          <w:p w14:paraId="28ABA006" w14:textId="0D53A6ED" w:rsidR="00683D59" w:rsidRPr="008363DA" w:rsidRDefault="00683D59" w:rsidP="003E54A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5A346B4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Andreas Unterweger</w:t>
            </w:r>
          </w:p>
          <w:p w14:paraId="23DC2E93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Maximilianstr. 6a, </w:t>
            </w:r>
          </w:p>
          <w:p w14:paraId="5B26D6F3" w14:textId="50F3864F" w:rsidR="00683D59" w:rsidRPr="008363DA" w:rsidRDefault="00683D59" w:rsidP="00943AC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6176 VÖLS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0A602D9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PLATZGUMMER Peter</w:t>
            </w:r>
          </w:p>
          <w:p w14:paraId="7C112122" w14:textId="7BC80064" w:rsidR="00683D59" w:rsidRPr="008363DA" w:rsidRDefault="00683D59" w:rsidP="00CE51D2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0664/1840134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38311508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andreas.unterweger@chello.at</w:t>
            </w:r>
          </w:p>
        </w:tc>
      </w:tr>
      <w:tr w:rsidR="00000809" w:rsidRPr="008363DA" w14:paraId="2334A968" w14:textId="77777777" w:rsidTr="00CE0551">
        <w:trPr>
          <w:gridBefore w:val="1"/>
          <w:wBefore w:w="10" w:type="dxa"/>
          <w:trHeight w:val="210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bottom w:val="nil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F50F5DB" w14:textId="77777777" w:rsidR="00000809" w:rsidRPr="008363DA" w:rsidRDefault="00D21B02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361058288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FF4CAAB" w14:textId="6B02A7EF" w:rsidR="00000809" w:rsidRPr="008363DA" w:rsidRDefault="00000000" w:rsidP="007B1364">
            <w:pPr>
              <w:ind w:left="0"/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</w:pPr>
            <w:hyperlink r:id="rId12" w:tgtFrame="_blank" w:history="1">
              <w:r w:rsidR="007B1364" w:rsidRPr="008363DA">
                <w:rPr>
                  <w:rStyle w:val="Hyperlink"/>
                  <w:rFonts w:ascii="Arial Narrow" w:hAnsi="Arial Narrow" w:cs="Open Sans"/>
                  <w:b/>
                  <w:bCs/>
                  <w:i/>
                  <w:iCs/>
                  <w:color w:val="3603F3"/>
                  <w:sz w:val="16"/>
                  <w:szCs w:val="16"/>
                </w:rPr>
                <w:t>TIROLER SCHACHSCHULE</w:t>
              </w:r>
              <w:r w:rsidR="007B1364" w:rsidRPr="008363DA">
                <w:rPr>
                  <w:rFonts w:ascii="Arial Narrow" w:hAnsi="Arial Narrow" w:cs="Open Sans"/>
                  <w:b/>
                  <w:bCs/>
                  <w:i/>
                  <w:iCs/>
                  <w:color w:val="3603F3"/>
                  <w:sz w:val="16"/>
                  <w:szCs w:val="16"/>
                </w:rPr>
                <w:br/>
              </w:r>
              <w:r w:rsidR="007B1364" w:rsidRPr="008363DA">
                <w:rPr>
                  <w:rStyle w:val="Hyperlink"/>
                  <w:rFonts w:ascii="Arial Narrow" w:hAnsi="Arial Narrow" w:cs="Open Sans"/>
                  <w:b/>
                  <w:bCs/>
                  <w:i/>
                  <w:iCs/>
                  <w:color w:val="3603F3"/>
                  <w:sz w:val="16"/>
                  <w:szCs w:val="16"/>
                </w:rPr>
                <w:t>INNSBRUCK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CC4A85B" w14:textId="77777777" w:rsidR="00BA7D7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Dr. Josef WISCHOUNIG</w:t>
            </w:r>
            <w:r w:rsidR="00BA7D7B"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 </w:t>
            </w:r>
          </w:p>
          <w:p w14:paraId="4D0FE28E" w14:textId="0DACE472" w:rsidR="00000809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josef@schachschule.at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402AFB3" w14:textId="77777777" w:rsidR="00BA7D7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gram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ASKÖ Mehrzweckraum</w:t>
            </w:r>
            <w:proofErr w:type="gram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im UG</w:t>
            </w:r>
            <w:r w:rsidR="00BA7D7B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71341B9E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Radetzkystr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. 47</w:t>
            </w:r>
          </w:p>
          <w:p w14:paraId="757332A8" w14:textId="3A15CBB1" w:rsidR="00000809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9478102" w14:textId="77777777" w:rsidR="00BA7D7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Josef WISCHOUNIG</w:t>
            </w:r>
            <w:r w:rsidR="00BA7D7B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3D5C40AA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Sennstr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. 10</w:t>
            </w:r>
          </w:p>
          <w:p w14:paraId="5F6B4566" w14:textId="2B60D871" w:rsidR="00000809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D351335" w14:textId="77777777" w:rsidR="00BA7D7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Dr. Josef WISCHOUNIG</w:t>
            </w:r>
          </w:p>
          <w:p w14:paraId="31524953" w14:textId="13CAFC13" w:rsidR="00000809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0699/12364343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3CD3C4E0" w14:textId="77777777" w:rsidR="00000809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josef@schachschule.at</w:t>
            </w:r>
          </w:p>
        </w:tc>
      </w:tr>
      <w:tr w:rsidR="00BF67EF" w:rsidRPr="008363DA" w14:paraId="3A36E857" w14:textId="77777777" w:rsidTr="00CE0551">
        <w:trPr>
          <w:gridBefore w:val="1"/>
          <w:wBefore w:w="10" w:type="dxa"/>
          <w:trHeight w:val="642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3428A41E" w14:textId="77777777" w:rsidR="00BF67EF" w:rsidRPr="008363DA" w:rsidRDefault="00BF67EF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191817229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62CE5C6" w14:textId="244D3BA8" w:rsidR="00BF67EF" w:rsidRPr="008363DA" w:rsidRDefault="00000000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13" w:history="1">
              <w:proofErr w:type="gramStart"/>
              <w:r w:rsidR="007B1364" w:rsidRPr="00382AD1">
                <w:rPr>
                  <w:rStyle w:val="Hyperlink"/>
                  <w:rFonts w:ascii="Arial Narrow" w:hAnsi="Arial Narrow" w:cs="Open Sans"/>
                  <w:b/>
                  <w:bCs/>
                  <w:i/>
                  <w:iCs/>
                  <w:sz w:val="16"/>
                  <w:szCs w:val="16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5400000" w14:scaled="0"/>
                    </w14:gradFill>
                  </w14:textFill>
                </w:rPr>
                <w:t>SK Spar</w:t>
              </w:r>
              <w:r w:rsidR="007B1364" w:rsidRPr="00382AD1">
                <w:rPr>
                  <w:rStyle w:val="Hyperlink"/>
                  <w:rFonts w:ascii="Arial Narrow" w:hAnsi="Arial Narrow" w:cs="Open Sans"/>
                  <w:b/>
                  <w:bCs/>
                  <w:i/>
                  <w:iCs/>
                  <w:color w:val="0070C0"/>
                  <w:sz w:val="16"/>
                  <w:szCs w:val="16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5400000" w14:scaled="0"/>
                    </w14:gradFill>
                  </w14:textFill>
                </w:rPr>
                <w:t>kasse</w:t>
              </w:r>
              <w:proofErr w:type="gramEnd"/>
              <w:r w:rsidR="007B1364" w:rsidRPr="00382AD1">
                <w:rPr>
                  <w:rStyle w:val="Hyperlink"/>
                  <w:rFonts w:ascii="Arial Narrow" w:hAnsi="Arial Narrow" w:cs="Open Sans"/>
                  <w:b/>
                  <w:bCs/>
                  <w:i/>
                  <w:iCs/>
                  <w:color w:val="0070C0"/>
                  <w:sz w:val="16"/>
                  <w:szCs w:val="16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5400000" w14:scaled="0"/>
                    </w14:gradFill>
                  </w14:textFill>
                </w:rPr>
                <w:t xml:space="preserve"> JENBACH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17EDDED" w14:textId="3634BF9D" w:rsidR="00BF67EF" w:rsidRPr="008363DA" w:rsidRDefault="00BF67E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Stefan WIDNER</w:t>
            </w:r>
          </w:p>
          <w:p w14:paraId="53778C5C" w14:textId="05486A21" w:rsidR="00BF67EF" w:rsidRPr="00382AD1" w:rsidRDefault="00000000" w:rsidP="00382AD1">
            <w:pPr>
              <w:ind w:left="1"/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</w:rPr>
            </w:pPr>
            <w:hyperlink r:id="rId14" w:history="1">
              <w:r w:rsidR="00382AD1" w:rsidRPr="00382AD1">
                <w:rPr>
                  <w:rStyle w:val="Hyperlink"/>
                  <w:rFonts w:ascii="Arial Narrow" w:hAnsi="Arial Narrow" w:cstheme="minorHAnsi"/>
                  <w:i/>
                  <w:iCs/>
                  <w:color w:val="0000FF"/>
                  <w:sz w:val="16"/>
                  <w:szCs w:val="16"/>
                </w:rPr>
                <w:t>schachklub.sparkasse.jenbach@gmail.com</w:t>
              </w:r>
            </w:hyperlink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E804AA1" w14:textId="77777777" w:rsidR="00BF67EF" w:rsidRPr="008363DA" w:rsidRDefault="00BF67E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Postamtsgebäude</w:t>
            </w:r>
          </w:p>
          <w:p w14:paraId="3ABBCFD1" w14:textId="77777777" w:rsidR="00BF67EF" w:rsidRPr="008363DA" w:rsidRDefault="00BF67E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Südtirolerplatz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3/III</w:t>
            </w:r>
          </w:p>
          <w:p w14:paraId="2C507E70" w14:textId="522049C9" w:rsidR="00BF67EF" w:rsidRPr="008363DA" w:rsidRDefault="00BF67EF" w:rsidP="00B9098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6200 JENBACH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70F6070" w14:textId="4127AD55" w:rsidR="00BF67EF" w:rsidRPr="008363DA" w:rsidRDefault="00BF67EF" w:rsidP="0076284A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Stefan </w:t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Widner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;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Frax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 237, 6232 Münster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0699/11113734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3F362AF" w14:textId="15D51EEF" w:rsidR="00BF67EF" w:rsidRPr="008363DA" w:rsidRDefault="00BF67EF" w:rsidP="0045367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Stefan </w:t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Widner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;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0699/11113734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7B1D9DAD" w14:textId="7EBD113E" w:rsidR="00BF67EF" w:rsidRPr="008363DA" w:rsidRDefault="00000000" w:rsidP="00137315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hyperlink r:id="rId15" w:history="1">
              <w:r w:rsidR="00382AD1" w:rsidRPr="00382AD1">
                <w:rPr>
                  <w:rStyle w:val="Hyperlink"/>
                  <w:rFonts w:ascii="Arial Narrow" w:hAnsi="Arial Narrow" w:cstheme="minorHAnsi"/>
                  <w:i/>
                  <w:iCs/>
                  <w:color w:val="0000FF"/>
                  <w:sz w:val="16"/>
                  <w:szCs w:val="16"/>
                </w:rPr>
                <w:t>schachklub.sparkasse.jenbach@gmail.com</w:t>
              </w:r>
            </w:hyperlink>
            <w:r w:rsidR="00BF67EF"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hyperlink r:id="rId16" w:history="1">
              <w:r w:rsidR="00BF67EF" w:rsidRPr="008363DA">
                <w:rPr>
                  <w:rFonts w:ascii="Arial Narrow" w:hAnsi="Arial Narrow" w:cs="Open Sans"/>
                  <w:i/>
                  <w:iCs/>
                  <w:color w:val="0000FF"/>
                  <w:sz w:val="16"/>
                  <w:szCs w:val="16"/>
                  <w:shd w:val="clear" w:color="auto" w:fill="FFFFFF"/>
                </w:rPr>
                <w:t>duftner@chello.at</w:t>
              </w:r>
            </w:hyperlink>
            <w:r w:rsidR="00BF67EF"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r w:rsidR="00BF67EF"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Klubabend: FR ab 17 Uhr</w:t>
            </w:r>
          </w:p>
        </w:tc>
      </w:tr>
      <w:tr w:rsidR="00F148D6" w:rsidRPr="008363DA" w14:paraId="10586CCA" w14:textId="77777777" w:rsidTr="00CE0551">
        <w:trPr>
          <w:gridBefore w:val="1"/>
          <w:wBefore w:w="10" w:type="dxa"/>
          <w:trHeight w:val="380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4CD676D1" w14:textId="77777777" w:rsidR="00F148D6" w:rsidRPr="008363DA" w:rsidRDefault="00F148D6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327094809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A990232" w14:textId="1A01152C" w:rsidR="00F148D6" w:rsidRPr="008363DA" w:rsidRDefault="00000000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17" w:history="1">
              <w:r w:rsidR="00F148D6" w:rsidRPr="008363DA">
                <w:rPr>
                  <w:rStyle w:val="Hyperlink"/>
                  <w:rFonts w:ascii="Arial Narrow" w:hAnsi="Arial Narrow" w:cstheme="minorHAnsi"/>
                  <w:b/>
                  <w:bCs/>
                  <w:i/>
                  <w:iCs/>
                  <w:color w:val="3603F3"/>
                  <w:sz w:val="16"/>
                  <w:szCs w:val="16"/>
                </w:rPr>
                <w:t>SK KUFSTEIN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FEC0668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Norbert KRANEWITTER</w:t>
            </w:r>
          </w:p>
          <w:p w14:paraId="3AF622F0" w14:textId="1CBEBA9F" w:rsidR="00F148D6" w:rsidRPr="008363DA" w:rsidRDefault="00F148D6" w:rsidP="006A613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norbert.krani@gmail.com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D152AE1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Schachheim im Jugendzentrum</w:t>
            </w:r>
          </w:p>
          <w:p w14:paraId="601AF6A4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Kienbergstraße 18</w:t>
            </w:r>
          </w:p>
          <w:p w14:paraId="0FA724D0" w14:textId="0574E9FE" w:rsidR="00F148D6" w:rsidRPr="008363DA" w:rsidRDefault="00F148D6" w:rsidP="00B362C0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6330 KUFSTEIN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5A30231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Norbert KRANEWITTER</w:t>
            </w:r>
          </w:p>
          <w:p w14:paraId="2997C20E" w14:textId="77777777" w:rsidR="00F148D6" w:rsidRPr="008363DA" w:rsidRDefault="00F148D6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Feldgasse 51</w:t>
            </w:r>
          </w:p>
          <w:p w14:paraId="1A3BE7F4" w14:textId="3DFC6C07" w:rsidR="00F148D6" w:rsidRPr="008363DA" w:rsidRDefault="00F148D6" w:rsidP="00BF6ED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6330 Kufstein 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60F87D8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Norbert KRANEWITTER</w:t>
            </w:r>
          </w:p>
          <w:p w14:paraId="073E2B73" w14:textId="2CDB603B" w:rsidR="00F148D6" w:rsidRPr="008363DA" w:rsidRDefault="00F148D6" w:rsidP="00D17154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0680/2346993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03D82D21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33CC"/>
                <w:sz w:val="16"/>
                <w:szCs w:val="16"/>
                <w:u w:val="single" w:color="0033CC"/>
              </w:rPr>
              <w:t xml:space="preserve">norbert.krani@gmail.com </w:t>
            </w:r>
          </w:p>
          <w:p w14:paraId="771589E7" w14:textId="17480D3A" w:rsidR="00F148D6" w:rsidRPr="008363DA" w:rsidRDefault="00F148D6" w:rsidP="005150F2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Klubabend: FR ab 18 Uhr </w:t>
            </w:r>
          </w:p>
        </w:tc>
      </w:tr>
      <w:tr w:rsidR="00F148D6" w:rsidRPr="008363DA" w14:paraId="5BA99BB7" w14:textId="77777777" w:rsidTr="00CE0551">
        <w:trPr>
          <w:gridBefore w:val="1"/>
          <w:wBefore w:w="10" w:type="dxa"/>
          <w:trHeight w:val="501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16C7382C" w14:textId="77777777" w:rsidR="00F148D6" w:rsidRPr="008363DA" w:rsidRDefault="00F148D6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180267813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3C2AA5A" w14:textId="5A365574" w:rsidR="00F148D6" w:rsidRPr="008363DA" w:rsidRDefault="00000000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18" w:tgtFrame="_blank" w:history="1">
              <w:r w:rsidR="00F148D6" w:rsidRPr="008363DA">
                <w:rPr>
                  <w:rFonts w:ascii="Arial Narrow" w:hAnsi="Arial Narrow" w:cs="Calibri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VfJ KUNDL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BEB189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Stefan TOTSCHNIG</w:t>
            </w:r>
          </w:p>
          <w:p w14:paraId="0E0E2BA5" w14:textId="61ADBF17" w:rsidR="00F148D6" w:rsidRPr="008363DA" w:rsidRDefault="00F148D6" w:rsidP="007040F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stefan.totschnig@drei.at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7193EEA" w14:textId="77777777" w:rsidR="00F148D6" w:rsidRPr="008363DA" w:rsidRDefault="00F148D6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Dr. Franz-Stumpf-Straße 4,</w:t>
            </w:r>
          </w:p>
          <w:p w14:paraId="1E8F93A7" w14:textId="77777777" w:rsidR="00F148D6" w:rsidRPr="008363DA" w:rsidRDefault="00F148D6">
            <w:pPr>
              <w:ind w:left="3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1. Stock</w:t>
            </w:r>
          </w:p>
          <w:p w14:paraId="50AD109D" w14:textId="05203A79" w:rsidR="00F148D6" w:rsidRPr="008363DA" w:rsidRDefault="00F148D6" w:rsidP="0019594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6250 KUNDL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C3F84F2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Stefan TOTSCHNIG</w:t>
            </w:r>
          </w:p>
          <w:p w14:paraId="3BDC247C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Hüttstraße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32C</w:t>
            </w:r>
          </w:p>
          <w:p w14:paraId="1A632F4E" w14:textId="07708A75" w:rsidR="00F148D6" w:rsidRPr="008363DA" w:rsidRDefault="00F148D6" w:rsidP="0061379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6250 Kundl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CC2452A" w14:textId="77777777" w:rsidR="00F148D6" w:rsidRPr="008363DA" w:rsidRDefault="00F148D6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Stefan TOTSCHNIG</w:t>
            </w:r>
          </w:p>
          <w:p w14:paraId="03E43DD2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0664 852 8120</w:t>
            </w:r>
          </w:p>
          <w:p w14:paraId="6A1A75C3" w14:textId="6624416E" w:rsidR="00F148D6" w:rsidRPr="008363DA" w:rsidRDefault="00F148D6" w:rsidP="002D0A46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14249D0C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stefan.totschnig@drei.at</w:t>
            </w:r>
          </w:p>
        </w:tc>
      </w:tr>
      <w:tr w:rsidR="00F148D6" w:rsidRPr="008363DA" w14:paraId="016D25D0" w14:textId="77777777" w:rsidTr="00CE0551">
        <w:trPr>
          <w:gridBefore w:val="1"/>
          <w:wBefore w:w="10" w:type="dxa"/>
          <w:trHeight w:val="482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B700852" w14:textId="77777777" w:rsidR="00F148D6" w:rsidRPr="008363DA" w:rsidRDefault="00F148D6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731411631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3FC015D" w14:textId="010F2636" w:rsidR="00F148D6" w:rsidRPr="008363DA" w:rsidRDefault="00000000" w:rsidP="00CA2BE7">
            <w:pPr>
              <w:ind w:left="0"/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</w:pPr>
            <w:hyperlink r:id="rId19" w:tgtFrame="_blank" w:history="1">
              <w:r w:rsidR="00CA2BE7" w:rsidRPr="008363DA">
                <w:rPr>
                  <w:rStyle w:val="Hyperlink"/>
                  <w:rFonts w:ascii="Arial Narrow" w:hAnsi="Arial Narrow" w:cs="Open Sans"/>
                  <w:b/>
                  <w:bCs/>
                  <w:i/>
                  <w:iCs/>
                  <w:color w:val="3603F3"/>
                  <w:sz w:val="16"/>
                  <w:szCs w:val="16"/>
                </w:rPr>
                <w:t>JV LANDECK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5CD22E0" w14:textId="46AFDF36" w:rsidR="00F148D6" w:rsidRPr="008363DA" w:rsidRDefault="00CA2BE7" w:rsidP="00CA2BE7">
            <w:pPr>
              <w:ind w:left="0"/>
              <w:rPr>
                <w:rFonts w:ascii="Arial Narrow" w:hAnsi="Arial Narrow" w:cs="Calibri"/>
                <w:i/>
                <w:iCs/>
                <w:sz w:val="15"/>
                <w:szCs w:val="15"/>
              </w:rPr>
            </w:pPr>
            <w:r w:rsidRPr="008363DA">
              <w:rPr>
                <w:rStyle w:val="stil502"/>
                <w:rFonts w:ascii="Arial Narrow" w:hAnsi="Arial Narrow" w:cs="Calibri"/>
                <w:i/>
                <w:iCs/>
                <w:sz w:val="15"/>
                <w:szCs w:val="15"/>
              </w:rPr>
              <w:t>Karin SCHNEGG</w:t>
            </w:r>
            <w:r w:rsidRPr="008363DA">
              <w:rPr>
                <w:rFonts w:ascii="Arial Narrow" w:hAnsi="Arial Narrow" w:cs="Calibri"/>
                <w:i/>
                <w:iCs/>
                <w:sz w:val="15"/>
                <w:szCs w:val="15"/>
              </w:rPr>
              <w:br/>
            </w:r>
            <w:hyperlink r:id="rId20" w:history="1">
              <w:r w:rsidRPr="008363DA">
                <w:rPr>
                  <w:rFonts w:ascii="Arial Narrow" w:hAnsi="Arial Narrow" w:cs="Arial"/>
                  <w:b/>
                  <w:bCs/>
                  <w:i/>
                  <w:iCs/>
                  <w:color w:val="0000FF"/>
                  <w:sz w:val="15"/>
                  <w:szCs w:val="15"/>
                  <w:u w:val="single"/>
                  <w:shd w:val="clear" w:color="auto" w:fill="D9E2F3" w:themeFill="accent1" w:themeFillTint="33"/>
                </w:rPr>
                <w:t>karin.schnegg@gmail.com</w:t>
              </w:r>
            </w:hyperlink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08AD8C3" w14:textId="77777777" w:rsidR="00F148D6" w:rsidRPr="008363DA" w:rsidRDefault="00F148D6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Schachraum</w:t>
            </w:r>
          </w:p>
          <w:p w14:paraId="19AAA0C9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Riefengasse 1</w:t>
            </w:r>
          </w:p>
          <w:p w14:paraId="09BFE044" w14:textId="41E700E2" w:rsidR="00F148D6" w:rsidRPr="008363DA" w:rsidRDefault="00F148D6" w:rsidP="00D81C2A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6500 LANDECK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65509AF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Karin SCHNEGG</w:t>
            </w:r>
          </w:p>
          <w:p w14:paraId="07613F64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Reifengasse 16,</w:t>
            </w:r>
          </w:p>
          <w:p w14:paraId="210B51F8" w14:textId="38C99760" w:rsidR="00F148D6" w:rsidRPr="008363DA" w:rsidRDefault="00F148D6" w:rsidP="0072584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6500 LANDECK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26EA9A7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Mag. Karin SCHNEGG</w:t>
            </w:r>
          </w:p>
          <w:p w14:paraId="4A545296" w14:textId="6A6F0C42" w:rsidR="00F148D6" w:rsidRPr="008363DA" w:rsidRDefault="00F148D6" w:rsidP="00084E29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0650/6805701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1FF126E0" w14:textId="17876AC0" w:rsidR="00F148D6" w:rsidRPr="008363DA" w:rsidRDefault="00000000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hyperlink r:id="rId21" w:history="1">
              <w:r w:rsidR="00CA2BE7" w:rsidRPr="008363DA">
                <w:rPr>
                  <w:rFonts w:ascii="Arial Narrow" w:hAnsi="Arial Narrow" w:cs="Arial"/>
                  <w:b/>
                  <w:bCs/>
                  <w:i/>
                  <w:iCs/>
                  <w:color w:val="0000FF"/>
                  <w:sz w:val="15"/>
                  <w:szCs w:val="15"/>
                  <w:u w:val="single"/>
                  <w:shd w:val="clear" w:color="auto" w:fill="FFFFFF"/>
                </w:rPr>
                <w:t>karin.schnegg@gmail.com</w:t>
              </w:r>
            </w:hyperlink>
          </w:p>
        </w:tc>
      </w:tr>
      <w:tr w:rsidR="00D471D3" w:rsidRPr="008363DA" w14:paraId="4942757A" w14:textId="77777777" w:rsidTr="00CE0551">
        <w:trPr>
          <w:gridBefore w:val="1"/>
          <w:wBefore w:w="10" w:type="dxa"/>
          <w:trHeight w:val="61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5700" w14:textId="06056D73" w:rsidR="00D471D3" w:rsidRPr="008363DA" w:rsidRDefault="00D471D3">
            <w:pPr>
              <w:ind w:left="151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80569632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7EA8" w14:textId="070FBEF0" w:rsidR="00D471D3" w:rsidRPr="008363DA" w:rsidRDefault="00D471D3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Raika ZELL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6935" w14:textId="77777777" w:rsidR="00D471D3" w:rsidRPr="008363DA" w:rsidRDefault="00D471D3" w:rsidP="00D471D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Werner CSRNKO</w:t>
            </w:r>
          </w:p>
          <w:p w14:paraId="153BBCD7" w14:textId="5558CFDF" w:rsidR="00D471D3" w:rsidRPr="008363DA" w:rsidRDefault="00D471D3" w:rsidP="00D471D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2C42B5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werner.csrnko@gmx.at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39A0" w14:textId="77777777" w:rsidR="00D471D3" w:rsidRPr="008363DA" w:rsidRDefault="00D471D3" w:rsidP="00D471D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Hotel Neuhaus</w:t>
            </w:r>
          </w:p>
          <w:p w14:paraId="2FC8345C" w14:textId="5D8F7987" w:rsidR="00D471D3" w:rsidRPr="008363DA" w:rsidRDefault="00D471D3" w:rsidP="00D471D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6290 MAYRHOFEN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4EF1" w14:textId="77777777" w:rsidR="00D471D3" w:rsidRPr="008363DA" w:rsidRDefault="00D471D3" w:rsidP="00D471D3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Werner CSRNKO</w:t>
            </w:r>
          </w:p>
          <w:p w14:paraId="5FC0788C" w14:textId="77777777" w:rsidR="00D471D3" w:rsidRPr="008363DA" w:rsidRDefault="00D471D3" w:rsidP="00D471D3">
            <w:pPr>
              <w:spacing w:after="11"/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Tuxerstraße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748 a</w:t>
            </w:r>
          </w:p>
          <w:p w14:paraId="2E8D865D" w14:textId="75DD7C95" w:rsidR="00D471D3" w:rsidRPr="008363DA" w:rsidRDefault="00D471D3" w:rsidP="00D471D3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6290 MAYRHOFEN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59B" w14:textId="77777777" w:rsidR="00D471D3" w:rsidRPr="008363DA" w:rsidRDefault="00D471D3" w:rsidP="00D471D3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Günther NIEDEREGGER</w:t>
            </w:r>
          </w:p>
          <w:p w14:paraId="06686891" w14:textId="7FC86EBE" w:rsidR="00D471D3" w:rsidRPr="008363DA" w:rsidRDefault="00D471D3" w:rsidP="00D471D3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0664/2006817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40CA" w14:textId="2950B896" w:rsidR="00D471D3" w:rsidRPr="002C42B5" w:rsidRDefault="00D471D3">
            <w:pPr>
              <w:ind w:left="1"/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</w:pPr>
            <w:r w:rsidRPr="002C42B5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werner.csrnko@gmx.at</w:t>
            </w:r>
          </w:p>
        </w:tc>
      </w:tr>
      <w:tr w:rsidR="00BF67EF" w:rsidRPr="008363DA" w14:paraId="025B3E20" w14:textId="77777777" w:rsidTr="00CE0551">
        <w:trPr>
          <w:gridBefore w:val="1"/>
          <w:wBefore w:w="10" w:type="dxa"/>
          <w:trHeight w:val="61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AC5B" w14:textId="1A6281C6" w:rsidR="00BF67EF" w:rsidRPr="008363DA" w:rsidRDefault="00D471D3">
            <w:pPr>
              <w:ind w:left="151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sz w:val="15"/>
                <w:szCs w:val="15"/>
                <w:shd w:val="clear" w:color="auto" w:fill="FFFFFF"/>
              </w:rPr>
              <w:t>810830279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FC7E" w14:textId="23CCE8E8" w:rsidR="00BF67EF" w:rsidRPr="008363DA" w:rsidRDefault="00BF67EF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/MAYRHOFEN</w:t>
            </w:r>
            <w:r w:rsidR="00CA2BE7"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br/>
              <w:t>ZILLERTAL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E07E" w14:textId="77777777" w:rsidR="00BF67EF" w:rsidRPr="008363DA" w:rsidRDefault="00BF67E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Werner CSRNKO</w:t>
            </w:r>
          </w:p>
          <w:p w14:paraId="5DA25B04" w14:textId="013CEA00" w:rsidR="00BF67EF" w:rsidRPr="008363DA" w:rsidRDefault="002C42B5" w:rsidP="00153118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2C42B5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werner.csrnko@gmx.at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C959" w14:textId="77777777" w:rsidR="00BF67EF" w:rsidRPr="008363DA" w:rsidRDefault="00BF67E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Hotel Neuhaus</w:t>
            </w:r>
          </w:p>
          <w:p w14:paraId="388AA236" w14:textId="38170CA3" w:rsidR="00BF67EF" w:rsidRPr="008363DA" w:rsidRDefault="00BF67EF" w:rsidP="00C948C8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6290 MAYRHOFEN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683D" w14:textId="77777777" w:rsidR="00BF67EF" w:rsidRPr="008363DA" w:rsidRDefault="00BF67EF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Werner CSRNKO</w:t>
            </w:r>
          </w:p>
          <w:p w14:paraId="57B8C89F" w14:textId="77777777" w:rsidR="00BF67EF" w:rsidRPr="008363DA" w:rsidRDefault="00BF67EF">
            <w:pPr>
              <w:spacing w:after="11"/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Tuxerstraße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748 a</w:t>
            </w:r>
          </w:p>
          <w:p w14:paraId="397DD1D3" w14:textId="66F55B25" w:rsidR="00BF67EF" w:rsidRPr="008363DA" w:rsidRDefault="00BF67EF" w:rsidP="004425B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6290 MAYRHOFEN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3A38" w14:textId="77777777" w:rsidR="00BF67EF" w:rsidRPr="008363DA" w:rsidRDefault="00BF67EF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Günther NIEDEREGGER</w:t>
            </w:r>
          </w:p>
          <w:p w14:paraId="2AE76E2F" w14:textId="22786C35" w:rsidR="00BF67EF" w:rsidRPr="008363DA" w:rsidRDefault="00BF67EF" w:rsidP="00D07DDA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0664/2006817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D572" w14:textId="5AB6F52B" w:rsidR="00BF67EF" w:rsidRPr="008363DA" w:rsidRDefault="002C42B5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2C42B5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werner.csrnko@gmx.at</w:t>
            </w:r>
          </w:p>
        </w:tc>
      </w:tr>
      <w:tr w:rsidR="00662707" w:rsidRPr="008363DA" w14:paraId="6EAAEA7E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506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520622" w14:textId="2FBAAE39" w:rsidR="00662707" w:rsidRPr="008363DA" w:rsidRDefault="00662707">
            <w:pPr>
              <w:ind w:left="22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lastRenderedPageBreak/>
              <w:t>337106686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C21733" w14:textId="457544A7" w:rsidR="00662707" w:rsidRPr="008363DA" w:rsidRDefault="00662707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MILS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9DB0E3" w14:textId="77777777" w:rsidR="00382AD1" w:rsidRPr="00382AD1" w:rsidRDefault="00382AD1" w:rsidP="00382AD1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382AD1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Dr. Siegfried RAINER-THEURL</w:t>
            </w:r>
          </w:p>
          <w:p w14:paraId="5B00D8FE" w14:textId="0BF370C7" w:rsidR="00662707" w:rsidRPr="008363DA" w:rsidRDefault="00000000" w:rsidP="00382AD1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hyperlink r:id="rId22" w:history="1">
              <w:r w:rsidR="00382AD1" w:rsidRPr="00382AD1">
                <w:rPr>
                  <w:rStyle w:val="Hyperlink"/>
                  <w:rFonts w:ascii="Arial Narrow" w:hAnsi="Arial Narrow" w:cstheme="minorHAnsi"/>
                  <w:i/>
                  <w:iCs/>
                  <w:color w:val="0000FF"/>
                  <w:sz w:val="16"/>
                  <w:szCs w:val="16"/>
                </w:rPr>
                <w:t>s.rainer-theurl@milsnet.at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9B4969" w14:textId="77777777" w:rsidR="00662707" w:rsidRPr="008363DA" w:rsidRDefault="00662707" w:rsidP="00662707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2. Stock der alten Volkschule</w:t>
            </w:r>
          </w:p>
          <w:p w14:paraId="2C5C28C6" w14:textId="77777777" w:rsidR="00662707" w:rsidRPr="008363DA" w:rsidRDefault="00662707" w:rsidP="0066270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Kirchstrasse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4</w:t>
            </w:r>
          </w:p>
          <w:p w14:paraId="4A915D77" w14:textId="6694EF6C" w:rsidR="00662707" w:rsidRPr="008363DA" w:rsidRDefault="00662707" w:rsidP="00662707">
            <w:pPr>
              <w:spacing w:after="11"/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6068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Mils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2CEFEC" w14:textId="77777777" w:rsidR="00662707" w:rsidRPr="008363DA" w:rsidRDefault="00662707" w:rsidP="0066270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GULDENBREIN Siegfried</w:t>
            </w:r>
          </w:p>
          <w:p w14:paraId="1FFD0B2D" w14:textId="77777777" w:rsidR="00662707" w:rsidRPr="008363DA" w:rsidRDefault="00662707" w:rsidP="0066270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Föhrenwald 4 Top 24</w:t>
            </w:r>
          </w:p>
          <w:p w14:paraId="45BB8C3A" w14:textId="49A27A0A" w:rsidR="00662707" w:rsidRPr="008363DA" w:rsidRDefault="00662707" w:rsidP="00662707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6067 ABSAM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20C542" w14:textId="77777777" w:rsidR="00662707" w:rsidRPr="008363DA" w:rsidRDefault="00662707" w:rsidP="0066270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GULDENBREIN Siegfried</w:t>
            </w:r>
          </w:p>
          <w:p w14:paraId="46FF596C" w14:textId="443C41EE" w:rsidR="00662707" w:rsidRPr="008363DA" w:rsidRDefault="00662707" w:rsidP="0066270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siegfried.guldenbrein@gmx.at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A6F93E" w14:textId="77777777" w:rsidR="00662707" w:rsidRPr="008363DA" w:rsidRDefault="00662707" w:rsidP="0066270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josef.waldner@cnh.at</w:t>
            </w:r>
          </w:p>
          <w:p w14:paraId="4D166198" w14:textId="59C4E7AF" w:rsidR="00662707" w:rsidRPr="008363DA" w:rsidRDefault="00000000" w:rsidP="00662707">
            <w:pPr>
              <w:ind w:left="5"/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</w:pPr>
            <w:hyperlink r:id="rId23" w:history="1">
              <w:r w:rsidR="00382AD1" w:rsidRPr="00382AD1">
                <w:rPr>
                  <w:rStyle w:val="Hyperlink"/>
                  <w:rFonts w:ascii="Arial Narrow" w:hAnsi="Arial Narrow" w:cstheme="minorHAnsi"/>
                  <w:i/>
                  <w:iCs/>
                  <w:color w:val="0000FF"/>
                  <w:sz w:val="16"/>
                  <w:szCs w:val="16"/>
                </w:rPr>
                <w:t>s.rainer-theurl@milsnet.at</w:t>
              </w:r>
            </w:hyperlink>
            <w:r w:rsidR="00382AD1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</w:rPr>
              <w:br/>
            </w:r>
            <w:r w:rsidR="00662707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Klubabend: MO ab 20 Uhr</w:t>
            </w:r>
          </w:p>
        </w:tc>
      </w:tr>
      <w:tr w:rsidR="00662707" w:rsidRPr="008363DA" w14:paraId="2BAF3005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506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5A49" w14:textId="77777777" w:rsidR="00662707" w:rsidRPr="008363DA" w:rsidRDefault="00662707">
            <w:pPr>
              <w:ind w:left="22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33300373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583E" w14:textId="7A860B4D" w:rsidR="00662707" w:rsidRPr="008363DA" w:rsidRDefault="00000000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24" w:history="1">
              <w:r w:rsidR="00662707" w:rsidRPr="008363DA">
                <w:rPr>
                  <w:rStyle w:val="Hyperlink"/>
                  <w:rFonts w:ascii="Arial Narrow" w:hAnsi="Arial Narrow" w:cstheme="minorHAnsi"/>
                  <w:b/>
                  <w:bCs/>
                  <w:i/>
                  <w:iCs/>
                  <w:color w:val="3603F3"/>
                  <w:sz w:val="16"/>
                  <w:szCs w:val="16"/>
                </w:rPr>
                <w:t>SK RATTENBERG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EC43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Mag.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pharm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Peter KNETSCH 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</w: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vorstand@sk-rattenberg.at</w:t>
            </w:r>
          </w:p>
          <w:p w14:paraId="1EDE256E" w14:textId="4D6F7FA9" w:rsidR="00662707" w:rsidRPr="008363DA" w:rsidRDefault="00662707" w:rsidP="001D6EE5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p.a.knetsch@gmail.com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E0B0" w14:textId="77777777" w:rsidR="001543FA" w:rsidRPr="001543FA" w:rsidRDefault="001543FA" w:rsidP="001543FA">
            <w:pPr>
              <w:spacing w:after="11"/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1543F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NMS Rattenberg:</w:t>
            </w:r>
          </w:p>
          <w:p w14:paraId="70BACE86" w14:textId="77777777" w:rsidR="001543FA" w:rsidRPr="001543FA" w:rsidRDefault="001543FA" w:rsidP="001543FA">
            <w:pPr>
              <w:spacing w:after="11"/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1543F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Klostergasse 63, </w:t>
            </w:r>
          </w:p>
          <w:p w14:paraId="26D487AA" w14:textId="4991DDFE" w:rsidR="00662707" w:rsidRPr="008363DA" w:rsidRDefault="001543FA" w:rsidP="001543FA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1543F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6240 Rattenberg </w:t>
            </w:r>
            <w:r w:rsidR="00662707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BAC4" w14:textId="77777777" w:rsidR="00662707" w:rsidRPr="008363DA" w:rsidRDefault="00662707" w:rsidP="007E103C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Mag. pharm. P. KNETSCH Pfarrgasse 9 / TOP 3</w:t>
            </w:r>
          </w:p>
          <w:p w14:paraId="426559F4" w14:textId="2DCCDD1A" w:rsidR="00662707" w:rsidRPr="008363DA" w:rsidRDefault="00662707" w:rsidP="007E103C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6240 RATTENBERG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AD46" w14:textId="77777777" w:rsidR="00662707" w:rsidRPr="008363DA" w:rsidRDefault="00662707">
            <w:pPr>
              <w:ind w:left="4" w:right="459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Peter KNETSCH 0676/4205132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6E15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p.a.knetsch@gmail.com </w:t>
            </w:r>
          </w:p>
          <w:p w14:paraId="4F42DD0A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Klubabend: MI ab 19 Uhr</w:t>
            </w:r>
          </w:p>
          <w:p w14:paraId="2A5C22C9" w14:textId="5326B86D" w:rsidR="00662707" w:rsidRPr="008363DA" w:rsidRDefault="00662707" w:rsidP="00192537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und SA ab 17 Uhr </w:t>
            </w:r>
          </w:p>
        </w:tc>
      </w:tr>
      <w:tr w:rsidR="00662707" w:rsidRPr="008363DA" w14:paraId="4ADD4AE1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484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ACD0884" w14:textId="77777777" w:rsidR="00662707" w:rsidRPr="008363DA" w:rsidRDefault="00662707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394061671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6CC9841" w14:textId="07B87DAC" w:rsidR="00662707" w:rsidRPr="00AA68D9" w:rsidRDefault="00000000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color w:val="0000FF"/>
                <w:sz w:val="16"/>
                <w:szCs w:val="16"/>
              </w:rPr>
            </w:pPr>
            <w:hyperlink r:id="rId25" w:history="1">
              <w:r w:rsidR="00662707" w:rsidRPr="00AA68D9">
                <w:rPr>
                  <w:rStyle w:val="Hyperlink"/>
                  <w:rFonts w:ascii="Arial Narrow" w:hAnsi="Arial Narrow" w:cstheme="minorHAnsi"/>
                  <w:b/>
                  <w:bCs/>
                  <w:i/>
                  <w:iCs/>
                  <w:color w:val="0000FF"/>
                  <w:sz w:val="16"/>
                  <w:szCs w:val="16"/>
                </w:rPr>
                <w:t>SK REUTTE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B875D68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Helmut Hofherr</w:t>
            </w:r>
          </w:p>
          <w:p w14:paraId="11F9C976" w14:textId="33172F7B" w:rsidR="00662707" w:rsidRPr="008363DA" w:rsidRDefault="00662707" w:rsidP="002B1FC1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hbhofherr@gmail.com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BB3F196" w14:textId="77777777" w:rsidR="00AA68D9" w:rsidRPr="00AA68D9" w:rsidRDefault="00AA68D9" w:rsidP="00AA68D9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AA68D9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Hotel zum Mohren</w:t>
            </w:r>
          </w:p>
          <w:p w14:paraId="36B27129" w14:textId="412AE942" w:rsidR="00662707" w:rsidRPr="008363DA" w:rsidRDefault="00AA68D9" w:rsidP="00AA68D9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AA68D9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Untermarkt 26</w:t>
            </w:r>
            <w:r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</w:r>
            <w:r w:rsidRPr="00AA68D9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6600 Reutte.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DFFBBF2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Helmut Hofherr</w:t>
            </w:r>
          </w:p>
          <w:p w14:paraId="26D9F3BB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Lähnerstraße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4a</w:t>
            </w:r>
          </w:p>
          <w:p w14:paraId="76ABFBB2" w14:textId="126804FC" w:rsidR="00662707" w:rsidRPr="008363DA" w:rsidRDefault="00662707" w:rsidP="007366DE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6600 Breitenwang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B751FDE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Helmut Hofherr</w:t>
            </w:r>
          </w:p>
          <w:p w14:paraId="3EE3D8A5" w14:textId="07546CBB" w:rsidR="00662707" w:rsidRPr="008363DA" w:rsidRDefault="00662707" w:rsidP="005978AC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0677/61927739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53AE2F6F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hbhofherr@gmail.com</w:t>
            </w:r>
          </w:p>
          <w:p w14:paraId="45FB0AE2" w14:textId="5B3799A3" w:rsidR="00662707" w:rsidRPr="008363DA" w:rsidRDefault="00A75BF6" w:rsidP="00A75BF6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A75BF6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Klubabend: jeden 2.Freitag in den geraden Kalenderwochen </w:t>
            </w:r>
            <w:r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um</w:t>
            </w:r>
            <w:r w:rsidRPr="00A75BF6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19.00 Uhr</w:t>
            </w:r>
          </w:p>
        </w:tc>
      </w:tr>
      <w:tr w:rsidR="007B2E34" w:rsidRPr="008363DA" w14:paraId="084FB814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637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573699DB" w14:textId="77777777" w:rsidR="007B2E34" w:rsidRPr="008363DA" w:rsidRDefault="007B2E34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535280590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4B9433E" w14:textId="14AAF11A" w:rsidR="007B2E34" w:rsidRPr="008363DA" w:rsidRDefault="00000000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26" w:history="1">
              <w:r w:rsidR="007B2E34" w:rsidRPr="008363DA">
                <w:rPr>
                  <w:rStyle w:val="Hyperlink"/>
                  <w:rFonts w:ascii="Arial Narrow" w:hAnsi="Arial Narrow" w:cstheme="minorHAnsi"/>
                  <w:b/>
                  <w:bCs/>
                  <w:i/>
                  <w:iCs/>
                  <w:color w:val="3603F3"/>
                  <w:sz w:val="16"/>
                  <w:szCs w:val="16"/>
                </w:rPr>
                <w:t>SC SCHWAZ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06815CE" w14:textId="680CECC6" w:rsidR="007B2E34" w:rsidRPr="008363DA" w:rsidRDefault="00710E9C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Moriz BINDER</w:t>
            </w:r>
          </w:p>
          <w:p w14:paraId="325595D0" w14:textId="64196450" w:rsidR="007B2E34" w:rsidRPr="008363DA" w:rsidRDefault="007B2E34" w:rsidP="003F7C59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kontakt@schachclub-schwaz.at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1A12A7" w14:textId="77777777" w:rsidR="007B2E34" w:rsidRPr="008363DA" w:rsidRDefault="007B2E34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Mittelschule Schwaz – 4. Stock</w:t>
            </w:r>
          </w:p>
          <w:p w14:paraId="186122CF" w14:textId="214A70BA" w:rsidR="007B2E34" w:rsidRPr="008363DA" w:rsidRDefault="007B2E34" w:rsidP="00BE369E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Hubert-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Danzl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-Platz 1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  <w:t xml:space="preserve">6130 SCHWAZ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181154C" w14:textId="355A1169" w:rsidR="007B2E34" w:rsidRPr="008363DA" w:rsidRDefault="007B2E34" w:rsidP="00662707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Margit BOGNER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Peter-Haider-Weg 9; 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br/>
              <w:t xml:space="preserve">6114 </w:t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Kolsass</w:t>
            </w:r>
            <w:proofErr w:type="spellEnd"/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46C5B78" w14:textId="3EDC45B5" w:rsidR="007B2E34" w:rsidRPr="008363DA" w:rsidRDefault="007B2E34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</w:t>
            </w:r>
            <w:r w:rsidR="00710E9C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oriz BINDER</w:t>
            </w:r>
          </w:p>
          <w:p w14:paraId="301AE3FF" w14:textId="75E9D49F" w:rsidR="007B2E34" w:rsidRPr="008363DA" w:rsidRDefault="00710E9C" w:rsidP="008B4D7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710E9C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0676 9043025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6D012B5F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kontakt@schachclub-schwaz.at</w:t>
            </w:r>
          </w:p>
          <w:p w14:paraId="12A969E2" w14:textId="60E9CC47" w:rsidR="007B2E34" w:rsidRPr="008363DA" w:rsidRDefault="007B2E34" w:rsidP="009E737D">
            <w:pPr>
              <w:ind w:left="4" w:right="83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Klubabend: FR ab 19 Uhr Jugend: FR ab 17 Uhr </w:t>
            </w:r>
          </w:p>
        </w:tc>
      </w:tr>
      <w:tr w:rsidR="007B2E34" w:rsidRPr="008363DA" w14:paraId="0B5F17A7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642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2BB397E" w14:textId="77777777" w:rsidR="007B2E34" w:rsidRPr="008363DA" w:rsidRDefault="007B2E34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326634810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3998E49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STEINACH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6D742D7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Ferdinand KALCHSCHMID</w:t>
            </w:r>
          </w:p>
          <w:p w14:paraId="04F45593" w14:textId="7B2BF1B7" w:rsidR="007B2E34" w:rsidRPr="008363DA" w:rsidRDefault="007B2E34" w:rsidP="00CC22EC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kanzlei@kalchschmid.at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0EF4D2E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Bahnhofstraße 158</w:t>
            </w:r>
          </w:p>
          <w:p w14:paraId="77708FE9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1. Stock</w:t>
            </w:r>
          </w:p>
          <w:p w14:paraId="2C838DB8" w14:textId="344DD24F" w:rsidR="007B2E34" w:rsidRPr="008363DA" w:rsidRDefault="007B2E34" w:rsidP="0070529A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6150 STEINACH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EA0C78E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RA Mag. F. KALCHSCHMID </w:t>
            </w:r>
          </w:p>
          <w:p w14:paraId="5914786A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Außertal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34F</w:t>
            </w:r>
          </w:p>
          <w:p w14:paraId="4DE090DA" w14:textId="015C4E95" w:rsidR="007B2E34" w:rsidRPr="008363DA" w:rsidRDefault="007B2E34" w:rsidP="003B50B9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6157 OBERNBERG a. Br.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85BAF1A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Mag.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Ferd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. KALCHSCHMID</w:t>
            </w:r>
          </w:p>
          <w:p w14:paraId="3059392F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05274/86152 </w:t>
            </w:r>
          </w:p>
          <w:p w14:paraId="3B21E033" w14:textId="69F39783" w:rsidR="007B2E34" w:rsidRPr="008363DA" w:rsidRDefault="007B2E34" w:rsidP="009B7C97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WILD Wolfgang 0680/1113175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09A78C05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kanzlei@kalchschmid.at</w:t>
            </w:r>
          </w:p>
          <w:p w14:paraId="7BB35668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Wolfgang.wild@aon.at</w:t>
            </w:r>
          </w:p>
          <w:p w14:paraId="1DA2D8AD" w14:textId="2A06D5A2" w:rsidR="007B2E34" w:rsidRPr="008363DA" w:rsidRDefault="007B2E34" w:rsidP="0046532C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Klubabend: FR ab 20 Uhr </w:t>
            </w:r>
          </w:p>
        </w:tc>
      </w:tr>
      <w:tr w:rsidR="007B2E34" w:rsidRPr="008363DA" w14:paraId="63FBC014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396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1179D373" w14:textId="77777777" w:rsidR="007B2E34" w:rsidRPr="008363DA" w:rsidRDefault="007B2E34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551791291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9B1A385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LANGKAMPFEN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2ADB05E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Stefan ASTNER</w:t>
            </w:r>
          </w:p>
          <w:p w14:paraId="7EDAD664" w14:textId="3C53E349" w:rsidR="007B2E34" w:rsidRPr="008363DA" w:rsidRDefault="007B2E34" w:rsidP="00870D43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astner.stefan@gmx.at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35E110E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Gemeindehaus Seniorenstube</w:t>
            </w:r>
          </w:p>
          <w:p w14:paraId="5AC13654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Sonnweg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1</w:t>
            </w:r>
          </w:p>
          <w:p w14:paraId="2C5FB98F" w14:textId="414E121A" w:rsidR="007B2E34" w:rsidRPr="008363DA" w:rsidRDefault="007B2E34" w:rsidP="00B32A4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6336 LANGKAMPFEN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5D548B5" w14:textId="77777777" w:rsidR="007B2E34" w:rsidRPr="008363DA" w:rsidRDefault="007B2E34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Stefan ASTNER</w:t>
            </w:r>
          </w:p>
          <w:p w14:paraId="52530E7C" w14:textId="77777777" w:rsidR="007B2E34" w:rsidRPr="008363DA" w:rsidRDefault="007B2E34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Untere Dorfstr. 25</w:t>
            </w:r>
          </w:p>
          <w:p w14:paraId="6F5E66E8" w14:textId="575F96DE" w:rsidR="007B2E34" w:rsidRPr="008363DA" w:rsidRDefault="007B2E34" w:rsidP="00211443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6336 LANGKAMPFEN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1D208C1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Stefan ASTNER 0699/10065218</w:t>
            </w:r>
          </w:p>
          <w:p w14:paraId="139EC8D2" w14:textId="21A6D930" w:rsidR="007B2E34" w:rsidRPr="008363DA" w:rsidRDefault="007B2E34" w:rsidP="00703B88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Georg KARRER 0664/2123390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29D9FC3A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astner.stefan@gmx.at</w:t>
            </w:r>
          </w:p>
          <w:p w14:paraId="4D8AE18D" w14:textId="2AAE0321" w:rsidR="007B2E34" w:rsidRPr="008363DA" w:rsidRDefault="007B2E34" w:rsidP="006A4ABE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zeisser@kufnet.at </w:t>
            </w:r>
          </w:p>
        </w:tc>
      </w:tr>
      <w:tr w:rsidR="0062773F" w:rsidRPr="008363DA" w14:paraId="067C4434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248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F4F20AA" w14:textId="77777777" w:rsidR="0062773F" w:rsidRPr="008363DA" w:rsidRDefault="0062773F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574507016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9A4EFC7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 xml:space="preserve">SK Raika WATTENS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D7FE248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Dr. Roman SCHMIED</w:t>
            </w:r>
          </w:p>
          <w:p w14:paraId="178F6CDA" w14:textId="5E18DAB1" w:rsidR="0062773F" w:rsidRPr="008363DA" w:rsidRDefault="0062773F" w:rsidP="00BD311D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roman.w.schmied@gmail.com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090BD77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Mehrzweckgebäude Oberdorf</w:t>
            </w:r>
          </w:p>
          <w:p w14:paraId="5BC16CF9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Garbergasse 4</w:t>
            </w:r>
          </w:p>
          <w:p w14:paraId="744FAC93" w14:textId="267E7822" w:rsidR="0062773F" w:rsidRPr="008363DA" w:rsidRDefault="0062773F" w:rsidP="009842E9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6114 WATTENS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9B272FD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Dr. Roman SCHMIED</w:t>
            </w:r>
          </w:p>
          <w:p w14:paraId="0DF21B2C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Im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Kerschbäumer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9</w:t>
            </w:r>
          </w:p>
          <w:p w14:paraId="2F9C8B40" w14:textId="1C09107F" w:rsidR="0062773F" w:rsidRPr="008363DA" w:rsidRDefault="0062773F" w:rsidP="00B67639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6114 WATTENS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4605636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Dr. SCHMIED Roman</w:t>
            </w:r>
          </w:p>
          <w:p w14:paraId="0ED827AB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05224/54500</w:t>
            </w:r>
          </w:p>
          <w:p w14:paraId="2396D5DE" w14:textId="15767AA1" w:rsidR="0062773F" w:rsidRPr="008363DA" w:rsidRDefault="0062773F" w:rsidP="0097564A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0680/2093922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559D5140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r.schmied@tsn.at</w:t>
            </w:r>
          </w:p>
          <w:p w14:paraId="6C97614A" w14:textId="0F42F878" w:rsidR="0062773F" w:rsidRPr="008363DA" w:rsidRDefault="0062773F" w:rsidP="005328D9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Klubabend: FR ab 20 Uhr</w:t>
            </w:r>
          </w:p>
        </w:tc>
      </w:tr>
      <w:tr w:rsidR="0062773F" w:rsidRPr="008363DA" w14:paraId="4399E939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87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1B7625A0" w14:textId="77777777" w:rsidR="0062773F" w:rsidRPr="008363DA" w:rsidRDefault="0062773F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458344879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0D0ADC0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Raika WÖRGL</w:t>
            </w:r>
          </w:p>
          <w:p w14:paraId="1E8E207A" w14:textId="00A669FB" w:rsidR="0062773F" w:rsidRPr="008363DA" w:rsidRDefault="0062773F" w:rsidP="00021A6A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 xml:space="preserve">WESTENDORF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AE5CECC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Siegfried NEUSCHMIED</w:t>
            </w:r>
          </w:p>
          <w:p w14:paraId="4D80A862" w14:textId="7D3B337C" w:rsidR="0062773F" w:rsidRPr="008363DA" w:rsidRDefault="0062773F" w:rsidP="00567EFD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siegfried.neuschmied@gmail.com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F7BF8B9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Polytechnische Schule</w:t>
            </w:r>
          </w:p>
          <w:p w14:paraId="0201B132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Unterguggenbergerstr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. 8</w:t>
            </w:r>
          </w:p>
          <w:p w14:paraId="5BC89D0E" w14:textId="15F77281" w:rsidR="0062773F" w:rsidRPr="008363DA" w:rsidRDefault="0062773F" w:rsidP="00214603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6300 WÖRGL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81E47FC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Siegfried NEUSCHMIED</w:t>
            </w:r>
          </w:p>
          <w:p w14:paraId="7CBC5C18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Eichenweg 3,</w:t>
            </w:r>
          </w:p>
          <w:p w14:paraId="3A3DF9AE" w14:textId="612604D8" w:rsidR="0062773F" w:rsidRPr="008363DA" w:rsidRDefault="0062773F" w:rsidP="007E4FC1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6300 WÖRGL 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79FC41D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NEUSCHMIED Siegfried</w:t>
            </w:r>
          </w:p>
          <w:p w14:paraId="273378A9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0664/1209500</w:t>
            </w:r>
          </w:p>
          <w:p w14:paraId="76A048A5" w14:textId="7CA8A2FD" w:rsidR="0062773F" w:rsidRPr="008363DA" w:rsidRDefault="0062773F" w:rsidP="00D0426E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561A389C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siegfried@neuschmied.com</w:t>
            </w:r>
          </w:p>
          <w:p w14:paraId="7E0FEA3C" w14:textId="46FAAACA" w:rsidR="0062773F" w:rsidRPr="008363DA" w:rsidRDefault="0062773F" w:rsidP="002034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Klubabend: FR ab 19.30 Uhr </w:t>
            </w:r>
          </w:p>
        </w:tc>
      </w:tr>
      <w:tr w:rsidR="0062773F" w:rsidRPr="008363DA" w14:paraId="5D2F869C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208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8EE67CF" w14:textId="77777777" w:rsidR="0062773F" w:rsidRPr="008363DA" w:rsidRDefault="0062773F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180991600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D114B9C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ZIRL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A2B6859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Christian WALCHER</w:t>
            </w:r>
          </w:p>
          <w:p w14:paraId="7B8E9096" w14:textId="0E4EE511" w:rsidR="0062773F" w:rsidRPr="008363DA" w:rsidRDefault="0062773F" w:rsidP="001717F8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walcherchristian@yahoo.de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4742438E" w14:textId="77777777" w:rsidR="00662C16" w:rsidRPr="00662C16" w:rsidRDefault="00662C16" w:rsidP="00662C16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62C16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Spiellokal: SK Raika Zirl, </w:t>
            </w:r>
          </w:p>
          <w:p w14:paraId="274DC06E" w14:textId="54267726" w:rsidR="0062773F" w:rsidRPr="008363DA" w:rsidRDefault="00662C16" w:rsidP="00662C16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662C16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Meilstrasse</w:t>
            </w:r>
            <w:proofErr w:type="spellEnd"/>
            <w:r w:rsidRPr="00662C16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26, 6170 Zirl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C9F3D8B" w14:textId="77777777" w:rsidR="00076AB2" w:rsidRPr="00076AB2" w:rsidRDefault="00076AB2" w:rsidP="00076AB2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076AB2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Christian Walcher</w:t>
            </w:r>
          </w:p>
          <w:p w14:paraId="4408CC65" w14:textId="77777777" w:rsidR="00076AB2" w:rsidRPr="00076AB2" w:rsidRDefault="00076AB2" w:rsidP="00076AB2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076AB2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Unterdorf 16</w:t>
            </w:r>
          </w:p>
          <w:p w14:paraId="6CDC1233" w14:textId="209622CC" w:rsidR="0062773F" w:rsidRPr="008363DA" w:rsidRDefault="00076AB2" w:rsidP="00076AB2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076AB2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6406 OBERHOFEN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49803F20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Christian WALCHER</w:t>
            </w:r>
          </w:p>
          <w:p w14:paraId="51B3315A" w14:textId="58029CD8" w:rsidR="0062773F" w:rsidRPr="008363DA" w:rsidRDefault="0062773F" w:rsidP="00A83F26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0676/3697535 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5E86D512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walcherchristian@yahoo.de</w:t>
            </w:r>
          </w:p>
          <w:p w14:paraId="6279293A" w14:textId="75A8F086" w:rsidR="0062773F" w:rsidRPr="008363DA" w:rsidRDefault="0062773F" w:rsidP="009406BB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FR ab 19:00 Uhr</w:t>
            </w:r>
          </w:p>
        </w:tc>
      </w:tr>
      <w:tr w:rsidR="0062773F" w:rsidRPr="008363DA" w14:paraId="214ECB63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330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B2519" w14:textId="77777777" w:rsidR="0062773F" w:rsidRPr="008363DA" w:rsidRDefault="0062773F">
            <w:pPr>
              <w:ind w:left="22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62503857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2F7B0833" w14:textId="3969DEE6" w:rsidR="0062773F" w:rsidRPr="008363DA" w:rsidRDefault="0062773F">
            <w:pPr>
              <w:spacing w:after="11"/>
              <w:ind w:left="5"/>
              <w:rPr>
                <w:rStyle w:val="Hyperlink"/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  <w:fldChar w:fldCharType="begin"/>
            </w:r>
            <w:r w:rsidRPr="008363DA">
              <w:rPr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  <w:instrText xml:space="preserve"> HYPERLINK "http://www.schachsport-union-innsbruck.at/" </w:instrText>
            </w:r>
            <w:r w:rsidRPr="008363DA">
              <w:rPr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</w:r>
            <w:r w:rsidRPr="008363DA">
              <w:rPr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  <w:fldChar w:fldCharType="separate"/>
            </w:r>
            <w:r w:rsidRPr="008363DA">
              <w:rPr>
                <w:rStyle w:val="Hyperlink"/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  <w:t>SCHACHSPORT</w:t>
            </w:r>
          </w:p>
          <w:p w14:paraId="1DF65762" w14:textId="2622FBA7" w:rsidR="0062773F" w:rsidRPr="008363DA" w:rsidRDefault="0062773F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Style w:val="Hyperlink"/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  <w:t>UNION INNSBRUCK</w:t>
            </w:r>
            <w:r w:rsidRPr="008363DA">
              <w:rPr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E830FB0" w14:textId="77777777" w:rsidR="0062773F" w:rsidRPr="008363DA" w:rsidRDefault="0062773F">
            <w:pPr>
              <w:spacing w:after="11"/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Giorgio GUGLER</w:t>
            </w:r>
          </w:p>
          <w:p w14:paraId="54FD988C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office@schachsport-union-innsbruck.at</w:t>
            </w:r>
          </w:p>
        </w:tc>
        <w:tc>
          <w:tcPr>
            <w:tcW w:w="26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1FD202E3" w14:textId="77777777" w:rsidR="0062773F" w:rsidRPr="008363DA" w:rsidRDefault="0062773F">
            <w:pPr>
              <w:spacing w:after="11"/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Einkaufszentrum SILLPARK</w:t>
            </w:r>
          </w:p>
          <w:p w14:paraId="56C571A4" w14:textId="23385A98" w:rsidR="0062773F" w:rsidRPr="008363DA" w:rsidRDefault="0062773F">
            <w:pPr>
              <w:spacing w:after="11"/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Museumstr. 38</w:t>
            </w:r>
            <w:r w:rsidR="00426231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; Lounge 2; 2. Stock</w:t>
            </w:r>
          </w:p>
          <w:p w14:paraId="6FA57CBD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6020 INNSBRUCK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F4889" w14:textId="77777777" w:rsidR="0062773F" w:rsidRPr="008363DA" w:rsidRDefault="0062773F">
            <w:pPr>
              <w:ind w:left="4" w:right="400"/>
              <w:jc w:val="both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Schachsport Union IBK Schachsportzentrum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Sillpark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zH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. Giorgio Gugler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FB4E5CD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GUGLER Giorgio</w:t>
            </w:r>
          </w:p>
          <w:p w14:paraId="717E7C91" w14:textId="79E0A4BD" w:rsidR="0062773F" w:rsidRPr="008363DA" w:rsidRDefault="0062773F" w:rsidP="00456F16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0650 90 666 96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1C7DCDD9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office@schachsport-union-innsbruck.at 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Jugendtraining DO ab 18 Uhr </w:t>
            </w:r>
          </w:p>
        </w:tc>
      </w:tr>
      <w:tr w:rsidR="0062773F" w:rsidRPr="008363DA" w14:paraId="6C7899F8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282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39FC1C2" w14:textId="77777777" w:rsidR="0062773F" w:rsidRPr="008363DA" w:rsidRDefault="0062773F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280607175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2D8EAF8" w14:textId="641E90F8" w:rsidR="0062773F" w:rsidRPr="008363DA" w:rsidRDefault="00000000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27" w:history="1">
              <w:r w:rsidR="0062773F" w:rsidRPr="008363DA">
                <w:rPr>
                  <w:rStyle w:val="Hyperlink"/>
                  <w:rFonts w:ascii="Arial Narrow" w:hAnsi="Arial Narrow" w:cstheme="minorHAnsi"/>
                  <w:b/>
                  <w:bCs/>
                  <w:i/>
                  <w:iCs/>
                  <w:color w:val="3603F3"/>
                  <w:sz w:val="16"/>
                  <w:szCs w:val="16"/>
                </w:rPr>
                <w:t>SCHACH ohne Grenzen</w:t>
              </w:r>
            </w:hyperlink>
            <w:r w:rsidR="0062773F" w:rsidRPr="008363DA">
              <w:rPr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3EFAAB1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Ina ANKER</w:t>
            </w:r>
          </w:p>
          <w:p w14:paraId="06BB0E7A" w14:textId="6C73F3FB" w:rsidR="0062773F" w:rsidRPr="008363DA" w:rsidRDefault="0062773F" w:rsidP="0065032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schachohnegrenzen@gmx.net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D57C59F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NMS I Kufstein</w:t>
            </w:r>
          </w:p>
          <w:p w14:paraId="5B455ED2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Fischergasse 32</w:t>
            </w:r>
          </w:p>
          <w:p w14:paraId="512724D4" w14:textId="0F537416" w:rsidR="0062773F" w:rsidRPr="008363DA" w:rsidRDefault="0062773F" w:rsidP="00E736F1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6330 KUFSTEIN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A391441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Ina ANKER</w:t>
            </w:r>
          </w:p>
          <w:p w14:paraId="6ACAB8C2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Kaiserbach 26</w:t>
            </w:r>
          </w:p>
          <w:p w14:paraId="65BCAFEE" w14:textId="7E1EDEB0" w:rsidR="0062773F" w:rsidRPr="008363DA" w:rsidRDefault="0062773F" w:rsidP="00801BB6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EBBS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032B0D0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Ina ANKER</w:t>
            </w:r>
          </w:p>
          <w:p w14:paraId="12B63247" w14:textId="33B5DED9" w:rsidR="0062773F" w:rsidRPr="008363DA" w:rsidRDefault="0062773F" w:rsidP="00C95051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0681/81854994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72B38816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schachohnegrenzen@gmx.net </w:t>
            </w:r>
          </w:p>
        </w:tc>
      </w:tr>
      <w:tr w:rsidR="0062773F" w:rsidRPr="008363DA" w14:paraId="0BEB4CD5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276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43ACE6DD" w14:textId="77777777" w:rsidR="0062773F" w:rsidRPr="008363DA" w:rsidRDefault="0062773F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802019363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B217C28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Freibauer INNSBRUCK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EA4FC80" w14:textId="653BC9CA" w:rsidR="0062773F" w:rsidRPr="008363DA" w:rsidRDefault="0062773F" w:rsidP="00F06FFB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Anton NIEDERMAYER</w:t>
            </w:r>
            <w:r w:rsidR="00F06FFB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</w:r>
            <w:hyperlink r:id="rId28" w:history="1">
              <w:r w:rsidR="00F06FFB" w:rsidRPr="008363DA">
                <w:rPr>
                  <w:rStyle w:val="Hyperlink"/>
                  <w:rFonts w:ascii="Arial Narrow" w:hAnsi="Arial Narrow" w:cstheme="minorHAnsi"/>
                  <w:i/>
                  <w:iCs/>
                  <w:color w:val="3603F3"/>
                  <w:sz w:val="16"/>
                  <w:szCs w:val="16"/>
                </w:rPr>
                <w:t>anton.niedermayer@drei.at</w:t>
              </w:r>
            </w:hyperlink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A77788B" w14:textId="00755EF0" w:rsidR="0062773F" w:rsidRPr="008363DA" w:rsidRDefault="00F06FFB" w:rsidP="005F3B53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Hotel „Central“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Gilmstraße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 5; 6020 Innsbruck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5690DA6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NIEDERMAYER Anton</w:t>
            </w:r>
          </w:p>
          <w:p w14:paraId="2A3D3D59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Moosweg 19b</w:t>
            </w:r>
          </w:p>
          <w:p w14:paraId="24582F42" w14:textId="0A6740F9" w:rsidR="0062773F" w:rsidRPr="008363DA" w:rsidRDefault="0062773F" w:rsidP="00D15EE5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6410 Telfs 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35D0866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NIEDERMAYER Anton</w:t>
            </w:r>
          </w:p>
          <w:p w14:paraId="6619CABF" w14:textId="6318019A" w:rsidR="0062773F" w:rsidRPr="008363DA" w:rsidRDefault="0062773F" w:rsidP="00245366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0664/8344411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59B3DA65" w14:textId="41F8A8C0" w:rsidR="0062773F" w:rsidRPr="008363DA" w:rsidRDefault="00000000">
            <w:pPr>
              <w:ind w:left="5"/>
              <w:rPr>
                <w:rFonts w:ascii="Arial Narrow" w:hAnsi="Arial Narrow" w:cstheme="minorHAnsi"/>
                <w:i/>
                <w:iCs/>
                <w:color w:val="3603F3"/>
                <w:sz w:val="16"/>
                <w:szCs w:val="16"/>
                <w:u w:val="single" w:color="0000FF"/>
              </w:rPr>
            </w:pPr>
            <w:hyperlink r:id="rId29" w:history="1">
              <w:r w:rsidR="00F06FFB" w:rsidRPr="008363DA">
                <w:rPr>
                  <w:rStyle w:val="Hyperlink"/>
                  <w:rFonts w:ascii="Arial Narrow" w:hAnsi="Arial Narrow" w:cstheme="minorHAnsi"/>
                  <w:i/>
                  <w:iCs/>
                  <w:color w:val="3603F3"/>
                  <w:sz w:val="16"/>
                  <w:szCs w:val="16"/>
                </w:rPr>
                <w:t>anton.niedermayer@drei.at</w:t>
              </w:r>
            </w:hyperlink>
          </w:p>
          <w:p w14:paraId="0683DE14" w14:textId="31C7D144" w:rsidR="00F06FFB" w:rsidRPr="008363DA" w:rsidRDefault="00F06FFB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</w:p>
        </w:tc>
      </w:tr>
      <w:tr w:rsidR="00C549EE" w:rsidRPr="008363DA" w14:paraId="2E652253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616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F466" w14:textId="77777777" w:rsidR="00C549EE" w:rsidRPr="002B78EF" w:rsidRDefault="00C549EE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2B78EF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1285329813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1C4" w14:textId="77777777" w:rsidR="00C549EE" w:rsidRPr="002B78EF" w:rsidRDefault="00C549EE">
            <w:pPr>
              <w:ind w:left="2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2B78EF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SCHACHKLUB TELFS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4E5B" w14:textId="77777777" w:rsidR="00C549EE" w:rsidRPr="002B78EF" w:rsidRDefault="00C549EE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2B78EF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Christian MORITZ</w:t>
            </w:r>
          </w:p>
          <w:p w14:paraId="00EA7556" w14:textId="0C4357B9" w:rsidR="00C549EE" w:rsidRPr="002B78EF" w:rsidRDefault="00000000" w:rsidP="00505550">
            <w:pPr>
              <w:ind w:left="5"/>
              <w:rPr>
                <w:rFonts w:ascii="Arial Narrow" w:hAnsi="Arial Narrow" w:cstheme="minorHAnsi"/>
                <w:i/>
                <w:iCs/>
                <w:color w:val="0033CC"/>
                <w:sz w:val="16"/>
                <w:szCs w:val="16"/>
              </w:rPr>
            </w:pPr>
            <w:hyperlink r:id="rId30" w:history="1">
              <w:r w:rsidR="002B78EF" w:rsidRPr="002B78EF">
                <w:rPr>
                  <w:rStyle w:val="Hyperlink"/>
                  <w:rFonts w:ascii="Arial Narrow" w:hAnsi="Arial Narrow"/>
                  <w:i/>
                  <w:iCs/>
                  <w:color w:val="0033CC"/>
                  <w:sz w:val="16"/>
                  <w:szCs w:val="16"/>
                </w:rPr>
                <w:t>c.moritz@gmx.net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282" w14:textId="4A418BD5" w:rsidR="00C549EE" w:rsidRPr="002B78EF" w:rsidRDefault="00B13608" w:rsidP="00B13608">
            <w:pPr>
              <w:ind w:left="0"/>
              <w:rPr>
                <w:rFonts w:ascii="Arial Narrow" w:hAnsi="Arial Narrow" w:cs="Arial"/>
                <w:i/>
                <w:iCs/>
                <w:color w:val="auto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2B78EF">
              <w:rPr>
                <w:rFonts w:ascii="Arial Narrow" w:hAnsi="Arial Narrow" w:cs="Arial"/>
                <w:i/>
                <w:iCs/>
                <w:color w:val="auto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Heimatmuseum Telfs 3.Stock, </w:t>
            </w:r>
            <w:proofErr w:type="spellStart"/>
            <w:r w:rsidRPr="002B78EF">
              <w:rPr>
                <w:rFonts w:ascii="Arial Narrow" w:hAnsi="Arial Narrow" w:cs="Arial"/>
                <w:i/>
                <w:iCs/>
                <w:color w:val="auto"/>
                <w:kern w:val="2"/>
                <w:sz w:val="16"/>
                <w:szCs w:val="16"/>
                <w:lang w:eastAsia="en-US"/>
                <w14:ligatures w14:val="standardContextual"/>
              </w:rPr>
              <w:t>Untermarktstrasse</w:t>
            </w:r>
            <w:proofErr w:type="spellEnd"/>
            <w:r w:rsidRPr="002B78EF">
              <w:rPr>
                <w:rFonts w:ascii="Arial Narrow" w:hAnsi="Arial Narrow" w:cs="Arial"/>
                <w:i/>
                <w:iCs/>
                <w:color w:val="auto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20, 6410 Telfs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3B9" w14:textId="77777777" w:rsidR="00C549EE" w:rsidRPr="002B78EF" w:rsidRDefault="00C549EE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2B78EF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MORITZ Christian </w:t>
            </w:r>
          </w:p>
          <w:p w14:paraId="5CCCACE4" w14:textId="2BCE5B70" w:rsidR="00C549EE" w:rsidRPr="002B78EF" w:rsidRDefault="00C549EE" w:rsidP="009649D4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2B78EF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Schlichtling 19/7 A 6410 Telfs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42B5" w14:textId="77777777" w:rsidR="00C549EE" w:rsidRPr="002B78EF" w:rsidRDefault="00C549EE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2B78EF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Christian MORITZ </w:t>
            </w:r>
          </w:p>
          <w:p w14:paraId="3311A010" w14:textId="4AA60893" w:rsidR="00C549EE" w:rsidRPr="002B78EF" w:rsidRDefault="00C549EE" w:rsidP="007F7B99">
            <w:pPr>
              <w:ind w:left="3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2B78EF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0699/11363716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5B9B" w14:textId="32C8A4A9" w:rsidR="00C549EE" w:rsidRPr="002B78EF" w:rsidRDefault="00000000" w:rsidP="00C549EE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hyperlink r:id="rId31" w:history="1">
              <w:r w:rsidR="002B78EF" w:rsidRPr="002B78EF">
                <w:rPr>
                  <w:rStyle w:val="Hyperlink"/>
                  <w:rFonts w:ascii="Arial Narrow" w:hAnsi="Arial Narrow"/>
                  <w:i/>
                  <w:iCs/>
                  <w:color w:val="0033CC"/>
                  <w:sz w:val="16"/>
                  <w:szCs w:val="16"/>
                </w:rPr>
                <w:t>c.moritz@gmx.net</w:t>
              </w:r>
            </w:hyperlink>
            <w:r w:rsidR="002B78EF" w:rsidRPr="002B78EF">
              <w:rPr>
                <w:rFonts w:ascii="Arial Narrow" w:hAnsi="Arial Narrow"/>
                <w:i/>
                <w:iCs/>
                <w:color w:val="0033CC"/>
                <w:sz w:val="16"/>
                <w:szCs w:val="16"/>
              </w:rPr>
              <w:br/>
            </w:r>
            <w:r w:rsidR="00C549EE" w:rsidRPr="002B78EF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Di ab 18.00 Uhr </w:t>
            </w:r>
          </w:p>
        </w:tc>
      </w:tr>
      <w:tr w:rsidR="00842544" w:rsidRPr="008363DA" w14:paraId="28C5173E" w14:textId="77777777" w:rsidTr="00842544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616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72162B" w14:textId="47FE6084" w:rsidR="00842544" w:rsidRPr="00842544" w:rsidRDefault="00842544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70873382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C94AAA" w14:textId="3E2FCBC2" w:rsidR="00842544" w:rsidRPr="00842544" w:rsidRDefault="00842544">
            <w:pPr>
              <w:ind w:left="2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42544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KIDZ SMILE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B5145A" w14:textId="77777777" w:rsidR="00842544" w:rsidRPr="00842544" w:rsidRDefault="00842544" w:rsidP="00842544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Sandra BERGMANN, BA </w:t>
            </w:r>
            <w:proofErr w:type="spellStart"/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MSc</w:t>
            </w:r>
            <w:proofErr w:type="spellEnd"/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55EB6542" w14:textId="0900D2D1" w:rsidR="00842544" w:rsidRPr="00842544" w:rsidRDefault="00000000" w:rsidP="00842544">
            <w:pPr>
              <w:ind w:left="2"/>
              <w:rPr>
                <w:rFonts w:ascii="Arial Narrow" w:hAnsi="Arial Narrow" w:cstheme="minorHAnsi"/>
                <w:i/>
                <w:iCs/>
                <w:color w:val="081EEA"/>
                <w:sz w:val="16"/>
                <w:szCs w:val="16"/>
              </w:rPr>
            </w:pPr>
            <w:hyperlink r:id="rId32" w:history="1">
              <w:r w:rsidR="00842544" w:rsidRPr="00842544">
                <w:rPr>
                  <w:rStyle w:val="Hyperlink"/>
                  <w:rFonts w:ascii="Arial Narrow" w:hAnsi="Arial Narrow" w:cstheme="minorHAnsi"/>
                  <w:i/>
                  <w:iCs/>
                  <w:color w:val="081EEA"/>
                  <w:sz w:val="16"/>
                  <w:szCs w:val="16"/>
                </w:rPr>
                <w:t>sandra_bergmann@gmx.at</w:t>
              </w:r>
            </w:hyperlink>
          </w:p>
          <w:p w14:paraId="67420378" w14:textId="052ACC47" w:rsidR="00842544" w:rsidRPr="00842544" w:rsidRDefault="00842544" w:rsidP="00842544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0FB786" w14:textId="77777777" w:rsidR="00842544" w:rsidRPr="00842544" w:rsidRDefault="00842544" w:rsidP="00842544">
            <w:pPr>
              <w:ind w:left="3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Innrain</w:t>
            </w:r>
            <w:proofErr w:type="spellEnd"/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119/4</w:t>
            </w:r>
          </w:p>
          <w:p w14:paraId="6A8BF6C5" w14:textId="22004734" w:rsidR="00842544" w:rsidRPr="00842544" w:rsidRDefault="00842544" w:rsidP="00842544">
            <w:pPr>
              <w:ind w:left="3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 /WILTEN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86DE27" w14:textId="25C57CA6" w:rsidR="00842544" w:rsidRPr="00842544" w:rsidRDefault="00842544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Sandra BERGMANN, BA </w:t>
            </w:r>
            <w:proofErr w:type="spellStart"/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64782C" w14:textId="77777777" w:rsidR="00842544" w:rsidRPr="00842544" w:rsidRDefault="00842544" w:rsidP="00842544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Sandra BERGMANN, BA </w:t>
            </w:r>
            <w:proofErr w:type="spellStart"/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MSc</w:t>
            </w:r>
            <w:proofErr w:type="spellEnd"/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4F0537F0" w14:textId="2363149D" w:rsidR="00842544" w:rsidRPr="00842544" w:rsidRDefault="00842544" w:rsidP="00842544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+43-676 9649801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BFAC6B" w14:textId="02574F54" w:rsidR="00842544" w:rsidRPr="00842544" w:rsidRDefault="00000000">
            <w:pPr>
              <w:ind w:left="2"/>
              <w:rPr>
                <w:i/>
                <w:iCs/>
                <w:color w:val="081EEA"/>
              </w:rPr>
            </w:pPr>
            <w:hyperlink r:id="rId33" w:history="1">
              <w:r w:rsidR="00842544" w:rsidRPr="00842544">
                <w:rPr>
                  <w:rStyle w:val="Hyperlink"/>
                  <w:i/>
                  <w:iCs/>
                  <w:color w:val="081EEA"/>
                </w:rPr>
                <w:t>sandra_bergmann@gmx.at</w:t>
              </w:r>
            </w:hyperlink>
          </w:p>
          <w:p w14:paraId="163FCDC1" w14:textId="34436D2A" w:rsidR="00842544" w:rsidRPr="00842544" w:rsidRDefault="00842544">
            <w:pPr>
              <w:ind w:left="2"/>
              <w:rPr>
                <w:i/>
                <w:iCs/>
                <w:color w:val="0070C0"/>
              </w:rPr>
            </w:pPr>
          </w:p>
        </w:tc>
      </w:tr>
    </w:tbl>
    <w:p w14:paraId="26851584" w14:textId="77777777" w:rsidR="00D21B02" w:rsidRPr="00BA7D7B" w:rsidRDefault="00D21B02">
      <w:pPr>
        <w:rPr>
          <w:rFonts w:ascii="Arial Narrow" w:hAnsi="Arial Narrow"/>
          <w:sz w:val="16"/>
          <w:szCs w:val="16"/>
        </w:rPr>
      </w:pPr>
    </w:p>
    <w:sectPr w:rsidR="00D21B02" w:rsidRPr="00BA7D7B">
      <w:pgSz w:w="16838" w:h="11906" w:orient="landscape"/>
      <w:pgMar w:top="236" w:right="1440" w:bottom="6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09"/>
    <w:rsid w:val="00000809"/>
    <w:rsid w:val="000049D8"/>
    <w:rsid w:val="000257BD"/>
    <w:rsid w:val="00076AB2"/>
    <w:rsid w:val="00094249"/>
    <w:rsid w:val="001003CB"/>
    <w:rsid w:val="001543FA"/>
    <w:rsid w:val="0019390C"/>
    <w:rsid w:val="0025066D"/>
    <w:rsid w:val="002B78EF"/>
    <w:rsid w:val="002C42B5"/>
    <w:rsid w:val="00382AD1"/>
    <w:rsid w:val="003E2170"/>
    <w:rsid w:val="00426231"/>
    <w:rsid w:val="004C19DE"/>
    <w:rsid w:val="0054474B"/>
    <w:rsid w:val="00594660"/>
    <w:rsid w:val="00612819"/>
    <w:rsid w:val="0062773F"/>
    <w:rsid w:val="00662707"/>
    <w:rsid w:val="00662C16"/>
    <w:rsid w:val="00683D59"/>
    <w:rsid w:val="006B3D2C"/>
    <w:rsid w:val="006B4CF2"/>
    <w:rsid w:val="00710E9C"/>
    <w:rsid w:val="007B1364"/>
    <w:rsid w:val="007B2E34"/>
    <w:rsid w:val="007E103C"/>
    <w:rsid w:val="008363DA"/>
    <w:rsid w:val="00842544"/>
    <w:rsid w:val="008B42AB"/>
    <w:rsid w:val="009D7B30"/>
    <w:rsid w:val="009F18D6"/>
    <w:rsid w:val="00A75BF6"/>
    <w:rsid w:val="00AA68D9"/>
    <w:rsid w:val="00B13608"/>
    <w:rsid w:val="00BA7D7B"/>
    <w:rsid w:val="00BD7D90"/>
    <w:rsid w:val="00BF67EF"/>
    <w:rsid w:val="00C549EE"/>
    <w:rsid w:val="00CA2BE7"/>
    <w:rsid w:val="00CE0551"/>
    <w:rsid w:val="00D21B02"/>
    <w:rsid w:val="00D471D3"/>
    <w:rsid w:val="00D903E3"/>
    <w:rsid w:val="00EF4669"/>
    <w:rsid w:val="00F06FFB"/>
    <w:rsid w:val="00F148D6"/>
    <w:rsid w:val="00F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9DA"/>
  <w15:docId w15:val="{7986D394-5183-4976-9093-88E59822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/>
      <w:ind w:left="-1058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128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2819"/>
    <w:rPr>
      <w:color w:val="605E5C"/>
      <w:shd w:val="clear" w:color="auto" w:fill="E1DFDD"/>
    </w:rPr>
  </w:style>
  <w:style w:type="character" w:customStyle="1" w:styleId="stil236">
    <w:name w:val="stil236"/>
    <w:basedOn w:val="Absatz-Standardschriftart"/>
    <w:rsid w:val="009F18D6"/>
  </w:style>
  <w:style w:type="character" w:customStyle="1" w:styleId="stil504">
    <w:name w:val="stil504"/>
    <w:basedOn w:val="Absatz-Standardschriftart"/>
    <w:rsid w:val="007B1364"/>
  </w:style>
  <w:style w:type="character" w:customStyle="1" w:styleId="stil502">
    <w:name w:val="stil502"/>
    <w:basedOn w:val="Absatz-Standardschriftart"/>
    <w:rsid w:val="00CA2BE7"/>
  </w:style>
  <w:style w:type="character" w:customStyle="1" w:styleId="stil501">
    <w:name w:val="stil501"/>
    <w:basedOn w:val="Absatz-Standardschriftart"/>
    <w:rsid w:val="00EF4669"/>
  </w:style>
  <w:style w:type="character" w:styleId="BesuchterLink">
    <w:name w:val="FollowedHyperlink"/>
    <w:basedOn w:val="Absatz-Standardschriftart"/>
    <w:uiPriority w:val="99"/>
    <w:semiHidden/>
    <w:unhideWhenUsed/>
    <w:rsid w:val="00382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ch.hak-ibk.tsn.at/" TargetMode="External"/><Relationship Id="rId13" Type="http://schemas.openxmlformats.org/officeDocument/2006/relationships/hyperlink" Target="https://schachklub-sparkasse-jenbach.at/" TargetMode="External"/><Relationship Id="rId18" Type="http://schemas.openxmlformats.org/officeDocument/2006/relationships/hyperlink" Target="http://www.jugendschach-kundl.at/" TargetMode="External"/><Relationship Id="rId26" Type="http://schemas.openxmlformats.org/officeDocument/2006/relationships/hyperlink" Target="http://www.schachclub-schwaz.a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rin.schnegg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schachklub-pradl.at/" TargetMode="External"/><Relationship Id="rId12" Type="http://schemas.openxmlformats.org/officeDocument/2006/relationships/hyperlink" Target="http://www.schachschule.at/" TargetMode="External"/><Relationship Id="rId17" Type="http://schemas.openxmlformats.org/officeDocument/2006/relationships/hyperlink" Target="http://www.schachklub-kufstein.at/" TargetMode="External"/><Relationship Id="rId25" Type="http://schemas.openxmlformats.org/officeDocument/2006/relationships/hyperlink" Target="http://www.schachklub-reutte.eu" TargetMode="External"/><Relationship Id="rId33" Type="http://schemas.openxmlformats.org/officeDocument/2006/relationships/hyperlink" Target="mailto:sandra_bergmann@gmx.a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uftner@chello.at%20" TargetMode="External"/><Relationship Id="rId20" Type="http://schemas.openxmlformats.org/officeDocument/2006/relationships/hyperlink" Target="mailto:karin.schnegg@gmail.com" TargetMode="External"/><Relationship Id="rId29" Type="http://schemas.openxmlformats.org/officeDocument/2006/relationships/hyperlink" Target="mailto:anton.niedermayer@drei.at" TargetMode="External"/><Relationship Id="rId1" Type="http://schemas.openxmlformats.org/officeDocument/2006/relationships/styles" Target="styles.xml"/><Relationship Id="rId6" Type="http://schemas.openxmlformats.org/officeDocument/2006/relationships/hyperlink" Target="mailto:t.greuter@gmx.at" TargetMode="External"/><Relationship Id="rId11" Type="http://schemas.openxmlformats.org/officeDocument/2006/relationships/hyperlink" Target="http://www.psv-tirol.at/" TargetMode="External"/><Relationship Id="rId24" Type="http://schemas.openxmlformats.org/officeDocument/2006/relationships/hyperlink" Target="http://www.sk-rattenberg.at/" TargetMode="External"/><Relationship Id="rId32" Type="http://schemas.openxmlformats.org/officeDocument/2006/relationships/hyperlink" Target="mailto:sandra_bergmann@gmx.at" TargetMode="External"/><Relationship Id="rId5" Type="http://schemas.openxmlformats.org/officeDocument/2006/relationships/hyperlink" Target="mailto:t.greuter@gmx.at" TargetMode="External"/><Relationship Id="rId15" Type="http://schemas.openxmlformats.org/officeDocument/2006/relationships/hyperlink" Target="mailto:schachklub.sparkasse.jenbach@gmail.com" TargetMode="External"/><Relationship Id="rId23" Type="http://schemas.openxmlformats.org/officeDocument/2006/relationships/hyperlink" Target="file:///O:\DOWNLOADS\s.rainer-theurl@milsnet.at" TargetMode="External"/><Relationship Id="rId28" Type="http://schemas.openxmlformats.org/officeDocument/2006/relationships/hyperlink" Target="mailto:anton.niedermayer@drei.at" TargetMode="External"/><Relationship Id="rId10" Type="http://schemas.openxmlformats.org/officeDocument/2006/relationships/hyperlink" Target="mailto:oswald.kirschner@gmx.at" TargetMode="External"/><Relationship Id="rId19" Type="http://schemas.openxmlformats.org/officeDocument/2006/relationships/hyperlink" Target="http://www.schachjugend.at/" TargetMode="External"/><Relationship Id="rId31" Type="http://schemas.openxmlformats.org/officeDocument/2006/relationships/hyperlink" Target="mailto:c.moritz@gmx.net" TargetMode="External"/><Relationship Id="rId4" Type="http://schemas.openxmlformats.org/officeDocument/2006/relationships/hyperlink" Target="http://www.schachgemeinschaft-hall.at/" TargetMode="External"/><Relationship Id="rId9" Type="http://schemas.openxmlformats.org/officeDocument/2006/relationships/hyperlink" Target="mailto:m.krapf@mailbox.org" TargetMode="External"/><Relationship Id="rId14" Type="http://schemas.openxmlformats.org/officeDocument/2006/relationships/hyperlink" Target="mailto:schachklub.sparkasse.jenbach@gmail.com" TargetMode="External"/><Relationship Id="rId22" Type="http://schemas.openxmlformats.org/officeDocument/2006/relationships/hyperlink" Target="file:///O:\DOWNLOADS\s.rainer-theurl@milsnet.at" TargetMode="External"/><Relationship Id="rId27" Type="http://schemas.openxmlformats.org/officeDocument/2006/relationships/hyperlink" Target="http://www.schachohnegrenzen.com/" TargetMode="External"/><Relationship Id="rId30" Type="http://schemas.openxmlformats.org/officeDocument/2006/relationships/hyperlink" Target="mailto:c.moritz@gmx.ne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1245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VEREINSADRESSEN2020.xlsx</vt:lpstr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VEREINSADRESSEN2020.xlsx</dc:title>
  <dc:subject/>
  <dc:creator>Agando</dc:creator>
  <cp:keywords/>
  <cp:lastModifiedBy>Herbert</cp:lastModifiedBy>
  <cp:revision>2</cp:revision>
  <cp:lastPrinted>2023-09-05T16:19:00Z</cp:lastPrinted>
  <dcterms:created xsi:type="dcterms:W3CDTF">2024-05-07T18:46:00Z</dcterms:created>
  <dcterms:modified xsi:type="dcterms:W3CDTF">2024-05-07T18:46:00Z</dcterms:modified>
</cp:coreProperties>
</file>