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FD4D" w14:textId="77777777" w:rsidR="00CE0551" w:rsidRDefault="00CE0551" w:rsidP="007E103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AA8C1C3" w14:textId="33058CC8" w:rsidR="00000809" w:rsidRPr="007E103C" w:rsidRDefault="00D21B02" w:rsidP="007E103C">
      <w:pPr>
        <w:jc w:val="center"/>
        <w:rPr>
          <w:rFonts w:asciiTheme="minorHAnsi" w:hAnsiTheme="minorHAnsi" w:cstheme="minorHAnsi"/>
          <w:sz w:val="36"/>
          <w:szCs w:val="36"/>
        </w:rPr>
      </w:pPr>
      <w:r w:rsidRPr="007E103C">
        <w:rPr>
          <w:rFonts w:asciiTheme="minorHAnsi" w:hAnsiTheme="minorHAnsi" w:cstheme="minorHAnsi"/>
          <w:sz w:val="36"/>
          <w:szCs w:val="36"/>
        </w:rPr>
        <w:t>ADRESSEN der Tiroler Schachvereine</w:t>
      </w:r>
      <w:r w:rsidR="007E103C">
        <w:rPr>
          <w:rFonts w:asciiTheme="minorHAnsi" w:hAnsiTheme="minorHAnsi" w:cstheme="minorHAnsi"/>
          <w:sz w:val="36"/>
          <w:szCs w:val="36"/>
        </w:rPr>
        <w:t xml:space="preserve"> (</w:t>
      </w:r>
      <w:r w:rsidR="004C19DE">
        <w:rPr>
          <w:rFonts w:asciiTheme="minorHAnsi" w:hAnsiTheme="minorHAnsi" w:cstheme="minorHAnsi"/>
          <w:sz w:val="36"/>
          <w:szCs w:val="36"/>
        </w:rPr>
        <w:t>Oktober</w:t>
      </w:r>
      <w:r w:rsidR="007E103C">
        <w:rPr>
          <w:rFonts w:asciiTheme="minorHAnsi" w:hAnsiTheme="minorHAnsi" w:cstheme="minorHAnsi"/>
          <w:sz w:val="36"/>
          <w:szCs w:val="36"/>
        </w:rPr>
        <w:t xml:space="preserve"> 2022)</w:t>
      </w:r>
    </w:p>
    <w:tbl>
      <w:tblPr>
        <w:tblStyle w:val="TableGrid"/>
        <w:tblW w:w="15940" w:type="dxa"/>
        <w:tblInd w:w="-1100" w:type="dxa"/>
        <w:tblCellMar>
          <w:top w:w="21" w:type="dxa"/>
          <w:left w:w="27" w:type="dxa"/>
          <w:right w:w="165" w:type="dxa"/>
        </w:tblCellMar>
        <w:tblLook w:val="04A0" w:firstRow="1" w:lastRow="0" w:firstColumn="1" w:lastColumn="0" w:noHBand="0" w:noVBand="1"/>
      </w:tblPr>
      <w:tblGrid>
        <w:gridCol w:w="10"/>
        <w:gridCol w:w="1218"/>
        <w:gridCol w:w="1985"/>
        <w:gridCol w:w="2835"/>
        <w:gridCol w:w="2693"/>
        <w:gridCol w:w="2268"/>
        <w:gridCol w:w="2104"/>
        <w:gridCol w:w="2818"/>
        <w:gridCol w:w="9"/>
      </w:tblGrid>
      <w:tr w:rsidR="00000809" w:rsidRPr="00612819" w14:paraId="175D6884" w14:textId="77777777" w:rsidTr="00CE0551">
        <w:trPr>
          <w:gridBefore w:val="1"/>
          <w:wBefore w:w="10" w:type="dxa"/>
          <w:trHeight w:val="214"/>
        </w:trPr>
        <w:tc>
          <w:tcPr>
            <w:tcW w:w="12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771E3598" w14:textId="77777777" w:rsidR="00000809" w:rsidRPr="006B3D2C" w:rsidRDefault="00D21B02">
            <w:pPr>
              <w:ind w:left="15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ZVR-NR</w:t>
            </w:r>
          </w:p>
        </w:tc>
        <w:tc>
          <w:tcPr>
            <w:tcW w:w="198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5CFB0DAA" w14:textId="77777777" w:rsidR="00000809" w:rsidRPr="006B3D2C" w:rsidRDefault="00D21B02">
            <w:pPr>
              <w:ind w:left="15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VEREIN</w:t>
            </w:r>
          </w:p>
        </w:tc>
        <w:tc>
          <w:tcPr>
            <w:tcW w:w="283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26481FEE" w14:textId="77777777" w:rsidR="00000809" w:rsidRPr="006B3D2C" w:rsidRDefault="00D21B02">
            <w:pPr>
              <w:ind w:left="15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OBMANN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37FDB9E3" w14:textId="77777777" w:rsidR="00000809" w:rsidRPr="006B3D2C" w:rsidRDefault="00D21B02">
            <w:pPr>
              <w:ind w:left="15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SPIELLOKAL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1BD11DCC" w14:textId="77777777" w:rsidR="00000809" w:rsidRPr="006B3D2C" w:rsidRDefault="00D21B02">
            <w:pPr>
              <w:ind w:left="15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Postadresse</w:t>
            </w:r>
          </w:p>
        </w:tc>
        <w:tc>
          <w:tcPr>
            <w:tcW w:w="210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4070D6E7" w14:textId="77777777" w:rsidR="00000809" w:rsidRPr="006B3D2C" w:rsidRDefault="00D21B02">
            <w:pPr>
              <w:ind w:left="15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2827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14:paraId="43F133CF" w14:textId="77777777" w:rsidR="00000809" w:rsidRPr="006B3D2C" w:rsidRDefault="00D21B02">
            <w:pPr>
              <w:ind w:left="15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E-Mail/Klublokal</w:t>
            </w:r>
          </w:p>
        </w:tc>
      </w:tr>
      <w:tr w:rsidR="00BA7D7B" w:rsidRPr="008363DA" w14:paraId="522085DB" w14:textId="77777777" w:rsidTr="00CE0551">
        <w:trPr>
          <w:gridBefore w:val="1"/>
          <w:wBefore w:w="10" w:type="dxa"/>
          <w:trHeight w:val="401"/>
        </w:trPr>
        <w:tc>
          <w:tcPr>
            <w:tcW w:w="1218" w:type="dxa"/>
            <w:tcBorders>
              <w:top w:val="single" w:sz="11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57F3B09" w14:textId="77777777" w:rsidR="00BA7D7B" w:rsidRPr="008363DA" w:rsidRDefault="00BA7D7B">
            <w:pPr>
              <w:ind w:left="151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16805935</w:t>
            </w:r>
          </w:p>
        </w:tc>
        <w:tc>
          <w:tcPr>
            <w:tcW w:w="1985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D08B31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ABSAM</w:t>
            </w:r>
          </w:p>
        </w:tc>
        <w:tc>
          <w:tcPr>
            <w:tcW w:w="2835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FDAC3A3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Benedikt SCHWARZ</w:t>
            </w:r>
          </w:p>
          <w:p w14:paraId="41CC60A3" w14:textId="36903A74" w:rsidR="00BA7D7B" w:rsidRPr="008363DA" w:rsidRDefault="00BA7D7B" w:rsidP="00A91CD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benedikt.schwarz03@gmail.com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FE0D312" w14:textId="77777777" w:rsidR="00BA7D7B" w:rsidRPr="008363DA" w:rsidRDefault="00BA7D7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Feuerwehrhaus</w:t>
            </w:r>
          </w:p>
          <w:p w14:paraId="1F0E5F70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im Moos 2</w:t>
            </w:r>
          </w:p>
          <w:p w14:paraId="58A425C7" w14:textId="057015F2" w:rsidR="00BA7D7B" w:rsidRPr="008363DA" w:rsidRDefault="00BA7D7B" w:rsidP="008B6F0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6067 ABSAM 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C5B377A" w14:textId="77777777" w:rsidR="00BA7D7B" w:rsidRPr="008363DA" w:rsidRDefault="00BA7D7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Schwarz Benedikt</w:t>
            </w:r>
          </w:p>
          <w:p w14:paraId="226BF812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Fuxmagengasse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24</w:t>
            </w:r>
          </w:p>
          <w:p w14:paraId="2C4A37F5" w14:textId="23189F96" w:rsidR="00BA7D7B" w:rsidRPr="008363DA" w:rsidRDefault="00BA7D7B" w:rsidP="00AC376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6060 HALL</w:t>
            </w:r>
          </w:p>
        </w:tc>
        <w:tc>
          <w:tcPr>
            <w:tcW w:w="2104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154942A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SCHWARZ Benedikt</w:t>
            </w:r>
          </w:p>
          <w:p w14:paraId="14C4CA61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0650/5445660</w:t>
            </w:r>
          </w:p>
          <w:p w14:paraId="365184BA" w14:textId="5C94AAC7" w:rsidR="00BA7D7B" w:rsidRPr="008363DA" w:rsidRDefault="00BA7D7B" w:rsidP="00FF38B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11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49E38AFC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benedikt.schwarz03@gmail.com</w:t>
            </w:r>
          </w:p>
          <w:p w14:paraId="3957CF32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DI ab 20 Uhr</w:t>
            </w:r>
          </w:p>
          <w:p w14:paraId="705D9B6D" w14:textId="78B48F59" w:rsidR="00BA7D7B" w:rsidRPr="008363DA" w:rsidRDefault="00BA7D7B" w:rsidP="000C1733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Ki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. u. Jugend: FR ab 17 Uhr </w:t>
            </w:r>
          </w:p>
        </w:tc>
      </w:tr>
      <w:tr w:rsidR="00BA7D7B" w:rsidRPr="008363DA" w14:paraId="206DA060" w14:textId="77777777" w:rsidTr="00CE0551">
        <w:trPr>
          <w:gridBefore w:val="1"/>
          <w:wBefore w:w="10" w:type="dxa"/>
          <w:trHeight w:val="587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48737815" w14:textId="77777777" w:rsidR="00BA7D7B" w:rsidRPr="008363DA" w:rsidRDefault="00BA7D7B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820087081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0D28E41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FÜGEN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B720C2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Paul SPINDELBERGER </w:t>
            </w:r>
          </w:p>
          <w:p w14:paraId="78A8182B" w14:textId="2A70722B" w:rsidR="00BA7D7B" w:rsidRPr="008363DA" w:rsidRDefault="00BA7D7B" w:rsidP="003A3E4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p.spindelberger@live.at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5BB13EC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Feuerwehrhaus Vereinsraum</w:t>
            </w:r>
          </w:p>
          <w:p w14:paraId="63B4318A" w14:textId="24F82E4F" w:rsidR="00BA7D7B" w:rsidRPr="008363DA" w:rsidRDefault="00BA7D7B" w:rsidP="00050B3E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Lindenhofweg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6263 FÜGEN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879F3C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Spindelberger Paul</w:t>
            </w:r>
          </w:p>
          <w:p w14:paraId="12DD6828" w14:textId="0CF47C4B" w:rsidR="00BA7D7B" w:rsidRPr="008363DA" w:rsidRDefault="00BA7D7B" w:rsidP="004E52F1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Haidach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7, Top 3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6263 FÜGEN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0D00D0" w14:textId="77777777" w:rsidR="00BA7D7B" w:rsidRPr="008363DA" w:rsidRDefault="00BA7D7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SPINDELBERGER Paul</w:t>
            </w:r>
          </w:p>
          <w:p w14:paraId="52F18505" w14:textId="6CE521B9" w:rsidR="00BA7D7B" w:rsidRPr="008363DA" w:rsidRDefault="00BA7D7B" w:rsidP="00A97160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0650/5321673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05288/62306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1688FD64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p.spindelberger@live.at </w:t>
            </w:r>
          </w:p>
        </w:tc>
      </w:tr>
      <w:tr w:rsidR="00BA7D7B" w:rsidRPr="008363DA" w14:paraId="1D2BB3CC" w14:textId="77777777" w:rsidTr="00CE0551">
        <w:trPr>
          <w:gridBefore w:val="1"/>
          <w:wBefore w:w="10" w:type="dxa"/>
          <w:trHeight w:val="563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B052502" w14:textId="77777777" w:rsidR="00BA7D7B" w:rsidRPr="008363DA" w:rsidRDefault="00BA7D7B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379710680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F696FC8" w14:textId="4CF68BDC" w:rsidR="00BA7D7B" w:rsidRPr="008363DA" w:rsidRDefault="00000000" w:rsidP="007E103C">
            <w:pPr>
              <w:ind w:left="0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4" w:history="1">
              <w:r w:rsidR="007E103C" w:rsidRPr="008363DA">
                <w:rPr>
                  <w:rStyle w:val="Hyperlink"/>
                  <w:rFonts w:ascii="Arial Narrow" w:hAnsi="Arial Narrow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SG </w:t>
              </w:r>
              <w:proofErr w:type="spellStart"/>
              <w:r w:rsidR="007E103C" w:rsidRPr="008363DA">
                <w:rPr>
                  <w:rStyle w:val="Hyperlink"/>
                  <w:rFonts w:ascii="Arial Narrow" w:hAnsi="Arial Narrow"/>
                  <w:b/>
                  <w:bCs/>
                  <w:i/>
                  <w:iCs/>
                  <w:color w:val="3603F3"/>
                  <w:sz w:val="16"/>
                  <w:szCs w:val="16"/>
                </w:rPr>
                <w:t>Bretze</w:t>
              </w:r>
              <w:proofErr w:type="spellEnd"/>
              <w:r w:rsidR="007E103C" w:rsidRPr="008363DA">
                <w:rPr>
                  <w:rStyle w:val="Hyperlink"/>
                  <w:rFonts w:ascii="Arial Narrow" w:hAnsi="Arial Narrow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 HALL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EA5B09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Harald WÖLL</w:t>
            </w:r>
          </w:p>
          <w:p w14:paraId="7AF20C04" w14:textId="45758F11" w:rsidR="00BA7D7B" w:rsidRPr="008363DA" w:rsidRDefault="00BA7D7B" w:rsidP="00CE40BD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420AD7F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Tribünengebäude</w:t>
            </w:r>
          </w:p>
          <w:p w14:paraId="32C3F6C8" w14:textId="04ACC4B8" w:rsidR="00BA7D7B" w:rsidRPr="008363DA" w:rsidRDefault="00BA7D7B" w:rsidP="001F6628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Untere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Lend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12a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6060 HALL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AEC4047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Wurzer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Gerhard</w:t>
            </w:r>
          </w:p>
          <w:p w14:paraId="22DF1DEA" w14:textId="246AA6B5" w:rsidR="00BA7D7B" w:rsidRPr="008363DA" w:rsidRDefault="00BA7D7B" w:rsidP="00834CB4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Zollstr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18a/W22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6060 HALL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176E91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WURZER Gerhard</w:t>
            </w:r>
          </w:p>
          <w:p w14:paraId="648B69E1" w14:textId="59D9FD10" w:rsidR="00BA7D7B" w:rsidRPr="008363DA" w:rsidRDefault="00BA7D7B" w:rsidP="00C3734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0676/88695616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234C937A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g.wurzer@cnh.at</w:t>
            </w:r>
          </w:p>
          <w:p w14:paraId="5369CEB4" w14:textId="4BC28497" w:rsidR="00BA7D7B" w:rsidRPr="008363DA" w:rsidRDefault="00BA7D7B" w:rsidP="00DB0A6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MO ab 20 Uhr </w:t>
            </w:r>
          </w:p>
        </w:tc>
      </w:tr>
      <w:tr w:rsidR="00612819" w:rsidRPr="008363DA" w14:paraId="377AA05A" w14:textId="77777777" w:rsidTr="00CE0551">
        <w:trPr>
          <w:gridBefore w:val="1"/>
          <w:wBefore w:w="10" w:type="dxa"/>
          <w:trHeight w:val="442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9A56100" w14:textId="77777777" w:rsidR="00612819" w:rsidRPr="008363DA" w:rsidRDefault="00612819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991286873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86FA70" w14:textId="77777777" w:rsidR="00612819" w:rsidRPr="008363DA" w:rsidRDefault="00612819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IMST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D4298CA" w14:textId="40C36064" w:rsidR="00612819" w:rsidRPr="008363DA" w:rsidRDefault="00612819" w:rsidP="0053668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 </w:t>
            </w:r>
            <w:r w:rsidR="009F18D6"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Thomas GREUTER</w:t>
            </w:r>
            <w:hyperlink r:id="rId5" w:history="1">
              <w:r w:rsidR="009F18D6" w:rsidRPr="008363DA">
                <w:rPr>
                  <w:rFonts w:ascii="Arial Narrow" w:hAnsi="Arial Narrow" w:cs="Open Sans"/>
                  <w:b/>
                  <w:bCs/>
                  <w:i/>
                  <w:iCs/>
                  <w:color w:val="0000FF"/>
                  <w:sz w:val="16"/>
                  <w:szCs w:val="16"/>
                  <w:shd w:val="clear" w:color="auto" w:fill="FFFFFF"/>
                </w:rPr>
                <w:br/>
              </w:r>
              <w:r w:rsidR="009F18D6" w:rsidRPr="008363DA">
                <w:rPr>
                  <w:rFonts w:ascii="Arial Narrow" w:hAnsi="Arial Narrow" w:cs="Open Sans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t.greuter@gmx.at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EC7233" w14:textId="3D758DE0" w:rsidR="00612819" w:rsidRPr="008363DA" w:rsidRDefault="009F18D6" w:rsidP="009367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Cafe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Glenthof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, Am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Raun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24,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Imst - das ist neben dem Sportplatz.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Tel.: 05412-63094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FE5C8E6" w14:textId="32DFF28C" w:rsidR="00612819" w:rsidRPr="008363DA" w:rsidRDefault="009F18D6" w:rsidP="0095491A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Greuter Thomas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Plangg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19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6460 IMST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A8CB7C" w14:textId="77777777" w:rsidR="00612819" w:rsidRPr="008363DA" w:rsidRDefault="0061281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Meinhard Eiter Tel.:</w:t>
            </w:r>
          </w:p>
          <w:p w14:paraId="6D58E622" w14:textId="33DB7FDB" w:rsidR="00612819" w:rsidRPr="008363DA" w:rsidRDefault="00612819" w:rsidP="00AF3CA1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0677/61284570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0681AA9B" w14:textId="3E16B760" w:rsidR="00612819" w:rsidRPr="008363DA" w:rsidRDefault="0000000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6" w:history="1">
              <w:r w:rsidR="009F18D6" w:rsidRPr="008363DA">
                <w:rPr>
                  <w:rFonts w:ascii="Arial Narrow" w:hAnsi="Arial Narrow" w:cs="Calibri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t.greuter@gmx.at</w:t>
              </w:r>
            </w:hyperlink>
          </w:p>
        </w:tc>
      </w:tr>
      <w:tr w:rsidR="00683D59" w:rsidRPr="008363DA" w14:paraId="21D9AE2D" w14:textId="77777777" w:rsidTr="00CE0551">
        <w:trPr>
          <w:gridBefore w:val="1"/>
          <w:wBefore w:w="10" w:type="dxa"/>
          <w:trHeight w:val="563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0359439" w14:textId="77777777" w:rsidR="00683D59" w:rsidRPr="008363DA" w:rsidRDefault="00683D59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898957214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284391C" w14:textId="58926089" w:rsidR="00683D59" w:rsidRPr="008363DA" w:rsidRDefault="00000000" w:rsidP="007B1364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7" w:tgtFrame="_blank" w:history="1"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SK PRADL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28F096B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Hannes NIEDERMAIR</w:t>
            </w:r>
          </w:p>
          <w:p w14:paraId="258F97F4" w14:textId="24694203" w:rsidR="00683D59" w:rsidRPr="008363DA" w:rsidRDefault="00683D59" w:rsidP="00884E55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hannes.niedermair@chello.at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1C13DB0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Cafe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Royal Bar</w:t>
            </w:r>
          </w:p>
          <w:p w14:paraId="4D6862B3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gram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Andreas Hofer-Straße</w:t>
            </w:r>
            <w:proofErr w:type="gram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2-4</w:t>
            </w:r>
          </w:p>
          <w:p w14:paraId="10C528A3" w14:textId="389F5E18" w:rsidR="00683D59" w:rsidRPr="008363DA" w:rsidRDefault="00683D59" w:rsidP="006E4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INNSBRUCK; 0512/586368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071C457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Hannes Niedermair</w:t>
            </w:r>
          </w:p>
          <w:p w14:paraId="07862E14" w14:textId="77777777" w:rsidR="00683D59" w:rsidRPr="008363DA" w:rsidRDefault="00683D59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Fuchsrain 15 Top B1</w:t>
            </w:r>
          </w:p>
          <w:p w14:paraId="76B4BA25" w14:textId="41A25B08" w:rsidR="00683D59" w:rsidRPr="008363DA" w:rsidRDefault="00683D59" w:rsidP="00657593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F34AEEA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NIEDERMAIR Hannes</w:t>
            </w:r>
          </w:p>
          <w:p w14:paraId="0E5621D8" w14:textId="63271E73" w:rsidR="00683D59" w:rsidRPr="008363DA" w:rsidRDefault="00683D59" w:rsidP="00D613AC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0650/7206011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3C980E46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hannes.niedermair@chello.a</w:t>
            </w:r>
            <w:proofErr w:type="spellEnd"/>
          </w:p>
          <w:p w14:paraId="195D0D73" w14:textId="30686793" w:rsidR="00683D59" w:rsidRPr="008363DA" w:rsidRDefault="00683D59" w:rsidP="000432B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Dienstag 20 -24 Uhr</w:t>
            </w:r>
          </w:p>
        </w:tc>
      </w:tr>
      <w:tr w:rsidR="00000809" w:rsidRPr="008363DA" w14:paraId="0E874019" w14:textId="77777777" w:rsidTr="00CE0551">
        <w:trPr>
          <w:gridBefore w:val="1"/>
          <w:wBefore w:w="10" w:type="dxa"/>
          <w:trHeight w:val="21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vAlign w:val="center"/>
          </w:tcPr>
          <w:p w14:paraId="443B7DA1" w14:textId="77777777" w:rsidR="00000809" w:rsidRPr="008363DA" w:rsidRDefault="00D21B02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567856600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94F5BFC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SK Rochade RUM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D4B047A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Gerhard KRANEBITTER</w:t>
            </w:r>
            <w:r w:rsidR="001003CB"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 </w:t>
            </w:r>
          </w:p>
          <w:p w14:paraId="3488ABDD" w14:textId="2B560002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gerhard.kranebitter@gmail.com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3EE5119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Vereinsheim</w:t>
            </w:r>
          </w:p>
          <w:p w14:paraId="7A36048A" w14:textId="36115375" w:rsidR="00000809" w:rsidRPr="008363DA" w:rsidRDefault="001003CB" w:rsidP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Serlesstrasse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</w:t>
            </w:r>
            <w:r w:rsidR="00683D59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; 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856523E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Kranebitter Gerhard</w:t>
            </w:r>
            <w:r w:rsidR="001003C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325D9923" w14:textId="77777777" w:rsidR="001003CB" w:rsidRPr="008363DA" w:rsidRDefault="001003CB" w:rsidP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Schmalzgasse 16b</w:t>
            </w:r>
          </w:p>
          <w:p w14:paraId="05591860" w14:textId="5A7E17A2" w:rsidR="00000809" w:rsidRPr="008363DA" w:rsidRDefault="001003CB" w:rsidP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6408 PETTNAU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AFD5F3D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Kranebitter Gerhard</w:t>
            </w:r>
          </w:p>
          <w:p w14:paraId="4608C044" w14:textId="079DC78F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0676/6563827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  <w:vAlign w:val="center"/>
          </w:tcPr>
          <w:p w14:paraId="5D397022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schachklub.rochade-rum@aon.at </w:t>
            </w:r>
          </w:p>
          <w:p w14:paraId="58C4BCAE" w14:textId="6EF2371E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DO ab 20 Uhr</w:t>
            </w:r>
          </w:p>
        </w:tc>
      </w:tr>
      <w:tr w:rsidR="00000809" w:rsidRPr="008363DA" w14:paraId="0674398F" w14:textId="77777777" w:rsidTr="00CE0551">
        <w:trPr>
          <w:gridBefore w:val="1"/>
          <w:wBefore w:w="10" w:type="dxa"/>
          <w:trHeight w:val="21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vAlign w:val="center"/>
          </w:tcPr>
          <w:p w14:paraId="4E39B336" w14:textId="77777777" w:rsidR="00000809" w:rsidRPr="008363DA" w:rsidRDefault="00D21B02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568636642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69D06EC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SPORTVEREIN INNSBRUCK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3152F25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Arthur EDER </w:t>
            </w:r>
          </w:p>
          <w:p w14:paraId="211F3938" w14:textId="0827347C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tap.eder@chello.at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807B527" w14:textId="77777777" w:rsidR="001003CB" w:rsidRPr="008363DA" w:rsidRDefault="00D21B02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Konradstüberl</w:t>
            </w:r>
            <w:proofErr w:type="spellEnd"/>
            <w:r w:rsidR="001003C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70FE771" w14:textId="77777777" w:rsidR="001003CB" w:rsidRPr="008363DA" w:rsidRDefault="001003C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Dr.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Glatzstraße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24</w:t>
            </w:r>
          </w:p>
          <w:p w14:paraId="45E2D6A3" w14:textId="55BAB71E" w:rsidR="00000809" w:rsidRPr="008363DA" w:rsidRDefault="001003C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0A17B20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Eder Arthur</w:t>
            </w:r>
            <w:r w:rsidR="001003C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38521DC" w14:textId="77777777" w:rsidR="001003CB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Kaufmannstr. 9</w:t>
            </w:r>
          </w:p>
          <w:p w14:paraId="2A50F505" w14:textId="5FEF1F00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D79FAFB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EDER Arthur</w:t>
            </w:r>
          </w:p>
          <w:p w14:paraId="7ED4976E" w14:textId="3E2D5DF3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0664/5630152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  <w:vAlign w:val="center"/>
          </w:tcPr>
          <w:p w14:paraId="3CC25644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tap.eder@chello.at</w:t>
            </w:r>
          </w:p>
        </w:tc>
      </w:tr>
      <w:tr w:rsidR="00EF4669" w:rsidRPr="008363DA" w14:paraId="6FA3FF7A" w14:textId="77777777" w:rsidTr="00CE0551">
        <w:trPr>
          <w:gridBefore w:val="1"/>
          <w:wBefore w:w="10" w:type="dxa"/>
          <w:trHeight w:val="587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B5F9A1D" w14:textId="1539CF0C" w:rsidR="008B42AB" w:rsidRPr="008363DA" w:rsidRDefault="008B42AB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091092998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DA838AE" w14:textId="2226EC96" w:rsidR="00EF4669" w:rsidRPr="008363DA" w:rsidRDefault="00000000" w:rsidP="007B1364">
            <w:pPr>
              <w:ind w:left="0"/>
              <w:rPr>
                <w:rStyle w:val="stil504"/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8" w:history="1">
              <w:r w:rsidR="00EF4669" w:rsidRPr="008363DA">
                <w:rPr>
                  <w:rStyle w:val="Hyperlink"/>
                  <w:rFonts w:ascii="Arial Narrow" w:hAnsi="Arial Narrow" w:cs="Calibri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SK </w:t>
              </w:r>
              <w:proofErr w:type="spellStart"/>
              <w:r w:rsidR="00EF4669" w:rsidRPr="008363DA">
                <w:rPr>
                  <w:rStyle w:val="Hyperlink"/>
                  <w:rFonts w:ascii="Arial Narrow" w:hAnsi="Arial Narrow" w:cs="Calibri"/>
                  <w:b/>
                  <w:bCs/>
                  <w:i/>
                  <w:iCs/>
                  <w:color w:val="3603F3"/>
                  <w:sz w:val="16"/>
                  <w:szCs w:val="16"/>
                </w:rPr>
                <w:t>VölsHak</w:t>
              </w:r>
              <w:proofErr w:type="spellEnd"/>
              <w:r w:rsidR="00EF4669" w:rsidRPr="008363DA">
                <w:rPr>
                  <w:rStyle w:val="Hyperlink"/>
                  <w:rFonts w:ascii="Arial Narrow" w:hAnsi="Arial Narrow" w:cs="Calibri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 Innsbruck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9934580" w14:textId="2EF84597" w:rsidR="008B42AB" w:rsidRPr="008363DA" w:rsidRDefault="008B42AB" w:rsidP="008B42A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Matthias KRAPF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hyperlink r:id="rId9" w:history="1">
              <w:r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m.krapf@mailbox.org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DAF52DB" w14:textId="77777777" w:rsidR="008B42AB" w:rsidRPr="008363DA" w:rsidRDefault="008B42AB" w:rsidP="008B42AB">
            <w:pPr>
              <w:ind w:left="1" w:right="713"/>
              <w:jc w:val="both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Vereinshaus 2. Stock Dorfstr. 25</w:t>
            </w:r>
          </w:p>
          <w:p w14:paraId="11DE149F" w14:textId="4A0A9099" w:rsidR="00EF4669" w:rsidRPr="008363DA" w:rsidRDefault="008B42AB" w:rsidP="008B42A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62716 VÖLS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1B56E4E" w14:textId="77777777" w:rsidR="005735CB" w:rsidRPr="005735CB" w:rsidRDefault="005735CB" w:rsidP="005735CB">
            <w:pPr>
              <w:spacing w:line="240" w:lineRule="auto"/>
              <w:ind w:left="1"/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</w:pPr>
            <w:r w:rsidRPr="005735CB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Matthias KRAPF</w:t>
            </w:r>
          </w:p>
          <w:p w14:paraId="0FC9D86E" w14:textId="08E19167" w:rsidR="00EF4669" w:rsidRPr="008363DA" w:rsidRDefault="005735CB" w:rsidP="005735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5735CB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Hörtnaglstraße</w:t>
            </w:r>
            <w:proofErr w:type="spellEnd"/>
            <w:r w:rsidRPr="005735CB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 xml:space="preserve"> 12, </w:t>
            </w:r>
            <w:r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br/>
            </w:r>
            <w:r w:rsidRPr="005735CB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 xml:space="preserve">6020 </w:t>
            </w:r>
            <w:r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D809E12" w14:textId="212AA187" w:rsidR="00EF4669" w:rsidRPr="008363DA" w:rsidRDefault="008B42A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Matthias KRAPF</w:t>
            </w:r>
            <w:r w:rsidRPr="008363DA">
              <w:rPr>
                <w:rFonts w:ascii="Arial Narrow" w:hAnsi="Arial Narrow" w:cs="Calibri"/>
                <w:sz w:val="15"/>
                <w:szCs w:val="15"/>
              </w:rPr>
              <w:br/>
            </w:r>
            <w:r w:rsidRPr="008363DA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0680/1328339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A3CF586" w14:textId="44519869" w:rsidR="00EF4669" w:rsidRPr="008363DA" w:rsidRDefault="00000000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hyperlink r:id="rId10" w:history="1">
              <w:r w:rsidR="008B42AB" w:rsidRPr="008363DA">
                <w:rPr>
                  <w:rFonts w:ascii="Arial Narrow" w:hAnsi="Arial Narrow" w:cs="Open Sans"/>
                  <w:i/>
                  <w:iCs/>
                  <w:color w:val="0000FF"/>
                  <w:sz w:val="15"/>
                  <w:szCs w:val="15"/>
                  <w:u w:val="single"/>
                  <w:shd w:val="clear" w:color="auto" w:fill="D9E2F3" w:themeFill="accent1" w:themeFillTint="33"/>
                </w:rPr>
                <w:t>m.krapf@mailbox.org</w:t>
              </w:r>
            </w:hyperlink>
            <w:r w:rsidR="008B42AB" w:rsidRPr="008363DA">
              <w:rPr>
                <w:rFonts w:ascii="Arial Narrow" w:hAnsi="Arial Narrow" w:cs="Calibri"/>
                <w:i/>
                <w:iCs/>
                <w:sz w:val="15"/>
                <w:szCs w:val="15"/>
              </w:rPr>
              <w:br/>
            </w:r>
            <w:r w:rsidR="008B42AB" w:rsidRPr="008363DA">
              <w:rPr>
                <w:rFonts w:ascii="Arial Narrow" w:hAnsi="Arial Narrow" w:cs="Calibri"/>
                <w:i/>
                <w:iCs/>
                <w:sz w:val="15"/>
                <w:szCs w:val="15"/>
                <w:shd w:val="clear" w:color="auto" w:fill="D9E2F3" w:themeFill="accent1" w:themeFillTint="33"/>
              </w:rPr>
              <w:t>Klubabend: FR ab 19 Uhr</w:t>
            </w:r>
          </w:p>
        </w:tc>
      </w:tr>
      <w:tr w:rsidR="00683D59" w:rsidRPr="008363DA" w14:paraId="4E009B2A" w14:textId="77777777" w:rsidTr="00CE0551">
        <w:trPr>
          <w:gridBefore w:val="1"/>
          <w:wBefore w:w="10" w:type="dxa"/>
          <w:trHeight w:val="587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8D7B5BD" w14:textId="77777777" w:rsidR="00683D59" w:rsidRPr="008363DA" w:rsidRDefault="00683D59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347038045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9D43EEC" w14:textId="77777777" w:rsidR="007B1364" w:rsidRPr="008363DA" w:rsidRDefault="00000000" w:rsidP="007B1364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color w:val="3603F3"/>
                <w:sz w:val="16"/>
                <w:szCs w:val="16"/>
              </w:rPr>
            </w:pPr>
            <w:hyperlink r:id="rId11" w:tgtFrame="_blank" w:history="1">
              <w:r w:rsidR="007B1364" w:rsidRPr="008363DA">
                <w:rPr>
                  <w:rFonts w:ascii="Arial Narrow" w:hAnsi="Arial Narrow" w:cs="Open Sans"/>
                  <w:b/>
                  <w:bCs/>
                  <w:i/>
                  <w:iCs/>
                  <w:color w:val="0000FF"/>
                  <w:sz w:val="16"/>
                  <w:szCs w:val="16"/>
                </w:rPr>
                <w:br/>
              </w:r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PSV TIROL</w:t>
              </w:r>
            </w:hyperlink>
          </w:p>
          <w:p w14:paraId="2663DEAA" w14:textId="47E17075" w:rsidR="00683D59" w:rsidRPr="008363DA" w:rsidRDefault="00683D59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212B842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Andreas UNTERWEGER</w:t>
            </w:r>
          </w:p>
          <w:p w14:paraId="6061F2C7" w14:textId="5333A301" w:rsidR="00683D59" w:rsidRPr="008363DA" w:rsidRDefault="00683D59" w:rsidP="00587C4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andreas.unterweger@chello.at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06D06A" w14:textId="77777777" w:rsidR="00683D59" w:rsidRPr="008363DA" w:rsidRDefault="00683D59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Bundespolizeidirektion</w:t>
            </w:r>
          </w:p>
          <w:p w14:paraId="7776381D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Kaiserjägerstraße 8, III</w:t>
            </w:r>
          </w:p>
          <w:p w14:paraId="28ABA006" w14:textId="0D53A6ED" w:rsidR="00683D59" w:rsidRPr="008363DA" w:rsidRDefault="00683D59" w:rsidP="003E54A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A346B4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Andreas Unterweger</w:t>
            </w:r>
          </w:p>
          <w:p w14:paraId="23DC2E93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Maximilianstr. 6a, </w:t>
            </w:r>
          </w:p>
          <w:p w14:paraId="5B26D6F3" w14:textId="50F3864F" w:rsidR="00683D59" w:rsidRPr="008363DA" w:rsidRDefault="00683D59" w:rsidP="00943AC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6176 VÖLS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A602D9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PLATZGUMMER Peter</w:t>
            </w:r>
          </w:p>
          <w:p w14:paraId="7C112122" w14:textId="7BC80064" w:rsidR="00683D59" w:rsidRPr="008363DA" w:rsidRDefault="00683D59" w:rsidP="00CE51D2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0664/1840134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38311508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andreas.unterweger@chello.at</w:t>
            </w:r>
          </w:p>
        </w:tc>
      </w:tr>
      <w:tr w:rsidR="00000809" w:rsidRPr="008363DA" w14:paraId="2334A968" w14:textId="77777777" w:rsidTr="00CE0551">
        <w:trPr>
          <w:gridBefore w:val="1"/>
          <w:wBefore w:w="10" w:type="dxa"/>
          <w:trHeight w:val="21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F50F5DB" w14:textId="77777777" w:rsidR="00000809" w:rsidRPr="008363DA" w:rsidRDefault="00D21B02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361058288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FF4CAAB" w14:textId="6B02A7EF" w:rsidR="00000809" w:rsidRPr="008363DA" w:rsidRDefault="00000000" w:rsidP="007B1364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12" w:tgtFrame="_blank" w:history="1"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TIROLER SCHACHSCHULE</w:t>
              </w:r>
              <w:r w:rsidR="007B1364" w:rsidRPr="008363DA">
                <w:rPr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br/>
              </w:r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INNSBRUCK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CC4A85B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Josef WISCHOUNIG</w:t>
            </w:r>
            <w:r w:rsidR="00BA7D7B"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 </w:t>
            </w:r>
          </w:p>
          <w:p w14:paraId="4D0FE28E" w14:textId="0DACE472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josef@schachschule.at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402AFB3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ASKÖ Mehrzweckraum im UG</w:t>
            </w:r>
            <w:r w:rsidR="00BA7D7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1341B9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Radetzkystr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47</w:t>
            </w:r>
          </w:p>
          <w:p w14:paraId="757332A8" w14:textId="3A15CBB1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9478102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Josef WISCHOUNIG</w:t>
            </w:r>
            <w:r w:rsidR="00BA7D7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3D5C40AA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Sennstr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10</w:t>
            </w:r>
          </w:p>
          <w:p w14:paraId="5F6B4566" w14:textId="2B60D871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351335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Josef WISCHOUNIG</w:t>
            </w:r>
          </w:p>
          <w:p w14:paraId="31524953" w14:textId="13CAFC13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0699/12364343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3CD3C4E0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josef@schachschule.at</w:t>
            </w:r>
          </w:p>
        </w:tc>
      </w:tr>
      <w:tr w:rsidR="00BF67EF" w:rsidRPr="008363DA" w14:paraId="3A36E857" w14:textId="77777777" w:rsidTr="00CE0551">
        <w:trPr>
          <w:gridBefore w:val="1"/>
          <w:wBefore w:w="10" w:type="dxa"/>
          <w:trHeight w:val="642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3428A41E" w14:textId="77777777" w:rsidR="00BF67EF" w:rsidRPr="008363DA" w:rsidRDefault="00BF67EF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191817229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2CE5C6" w14:textId="327C70A4" w:rsidR="00BF67EF" w:rsidRPr="008363DA" w:rsidRDefault="00000000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13" w:tgtFrame="_blank" w:history="1">
              <w:r w:rsidR="007B1364" w:rsidRPr="008363DA">
                <w:rPr>
                  <w:rFonts w:ascii="Arial Narrow" w:hAnsi="Arial Narrow" w:cs="Open Sans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SK Sparkasse JENBACH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7EDDED" w14:textId="3634BF9D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WIDNER</w:t>
            </w:r>
          </w:p>
          <w:p w14:paraId="53778C5C" w14:textId="5B5EF189" w:rsidR="00BF67EF" w:rsidRPr="008363DA" w:rsidRDefault="00000000" w:rsidP="00486BBC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14" w:history="1">
              <w:r w:rsidR="00BF67EF" w:rsidRPr="008363DA">
                <w:rPr>
                  <w:rFonts w:ascii="Arial Narrow" w:hAnsi="Arial Narrow" w:cs="Open Sans"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stefanwidner@hotmail.com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E804AA1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Postamtsgebäude</w:t>
            </w:r>
          </w:p>
          <w:p w14:paraId="3ABBCFD1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Südtirolerplatz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3/III</w:t>
            </w:r>
          </w:p>
          <w:p w14:paraId="2C507E70" w14:textId="522049C9" w:rsidR="00BF67EF" w:rsidRPr="008363DA" w:rsidRDefault="00BF67EF" w:rsidP="00B9098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6200 JENBACH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0F6070" w14:textId="4127AD55" w:rsidR="00BF67EF" w:rsidRPr="008363DA" w:rsidRDefault="00BF67EF" w:rsidP="0076284A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Stefan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Widner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;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Frax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237, 6232 Münster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0699/11113734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F362AF" w14:textId="15D51EEF" w:rsidR="00BF67EF" w:rsidRPr="008363DA" w:rsidRDefault="00BF67EF" w:rsidP="0045367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Stefan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Widner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;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0699/11113734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7B1D9DAD" w14:textId="7D27C637" w:rsidR="00BF67EF" w:rsidRPr="008363DA" w:rsidRDefault="00000000" w:rsidP="00137315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15" w:history="1">
              <w:r w:rsidR="00BF67EF" w:rsidRPr="008363DA">
                <w:rPr>
                  <w:rFonts w:ascii="Arial Narrow" w:hAnsi="Arial Narrow" w:cs="Open Sans"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stefanwidner@hotmail.com</w:t>
              </w:r>
            </w:hyperlink>
            <w:r w:rsidR="00BF67EF"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hyperlink r:id="rId16" w:history="1">
              <w:r w:rsidR="00BF67EF" w:rsidRPr="008363DA">
                <w:rPr>
                  <w:rFonts w:ascii="Arial Narrow" w:hAnsi="Arial Narrow" w:cs="Open Sans"/>
                  <w:i/>
                  <w:iCs/>
                  <w:color w:val="0000FF"/>
                  <w:sz w:val="16"/>
                  <w:szCs w:val="16"/>
                  <w:shd w:val="clear" w:color="auto" w:fill="FFFFFF"/>
                </w:rPr>
                <w:t>duftner@chello.at</w:t>
              </w:r>
            </w:hyperlink>
            <w:r w:rsidR="00BF67EF"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="00BF67EF"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Klubabend: FR ab 17 Uhr</w:t>
            </w:r>
          </w:p>
        </w:tc>
      </w:tr>
      <w:tr w:rsidR="00F148D6" w:rsidRPr="008363DA" w14:paraId="10586CCA" w14:textId="77777777" w:rsidTr="00CE0551">
        <w:trPr>
          <w:gridBefore w:val="1"/>
          <w:wBefore w:w="10" w:type="dxa"/>
          <w:trHeight w:val="38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CD676D1" w14:textId="77777777" w:rsidR="00F148D6" w:rsidRPr="008363DA" w:rsidRDefault="00F148D6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327094809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A990232" w14:textId="1A01152C" w:rsidR="00F148D6" w:rsidRPr="008363DA" w:rsidRDefault="00000000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17" w:history="1">
              <w:r w:rsidR="00F148D6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SK KUFSTEIN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FEC0668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Norbert KRANEWITTER</w:t>
            </w:r>
          </w:p>
          <w:p w14:paraId="3AF622F0" w14:textId="1CBEBA9F" w:rsidR="00F148D6" w:rsidRPr="008363DA" w:rsidRDefault="00F148D6" w:rsidP="006A613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norbert.krani@gmail.com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152AE1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Schachheim im Jugendzentrum</w:t>
            </w:r>
          </w:p>
          <w:p w14:paraId="601AF6A4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Kienbergstraße 18</w:t>
            </w:r>
          </w:p>
          <w:p w14:paraId="0FA724D0" w14:textId="0574E9FE" w:rsidR="00F148D6" w:rsidRPr="008363DA" w:rsidRDefault="00F148D6" w:rsidP="00B362C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6330 KUFSTEIN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5A30231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Norbert KRANEWITTER</w:t>
            </w:r>
          </w:p>
          <w:p w14:paraId="2997C20E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Feldgasse 51</w:t>
            </w:r>
          </w:p>
          <w:p w14:paraId="1A3BE7F4" w14:textId="3DFC6C07" w:rsidR="00F148D6" w:rsidRPr="008363DA" w:rsidRDefault="00F148D6" w:rsidP="00BF6ED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6330 Kufstein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60F87D8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Norbert KRANEWITTER</w:t>
            </w:r>
          </w:p>
          <w:p w14:paraId="073E2B73" w14:textId="2CDB603B" w:rsidR="00F148D6" w:rsidRPr="008363DA" w:rsidRDefault="00F148D6" w:rsidP="00D17154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0680/2346993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03D82D21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33CC"/>
                <w:sz w:val="16"/>
                <w:szCs w:val="16"/>
                <w:u w:val="single" w:color="0033CC"/>
              </w:rPr>
              <w:t xml:space="preserve">norbert.krani@gmail.com </w:t>
            </w:r>
          </w:p>
          <w:p w14:paraId="771589E7" w14:textId="17480D3A" w:rsidR="00F148D6" w:rsidRPr="008363DA" w:rsidRDefault="00F148D6" w:rsidP="005150F2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18 Uhr </w:t>
            </w:r>
          </w:p>
        </w:tc>
      </w:tr>
      <w:tr w:rsidR="00F148D6" w:rsidRPr="008363DA" w14:paraId="5BA99BB7" w14:textId="77777777" w:rsidTr="00CE0551">
        <w:trPr>
          <w:gridBefore w:val="1"/>
          <w:wBefore w:w="10" w:type="dxa"/>
          <w:trHeight w:val="501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6C7382C" w14:textId="77777777" w:rsidR="00F148D6" w:rsidRPr="008363DA" w:rsidRDefault="00F148D6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180267813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3C2AA5A" w14:textId="5A365574" w:rsidR="00F148D6" w:rsidRPr="008363DA" w:rsidRDefault="00000000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18" w:tgtFrame="_blank" w:history="1">
              <w:r w:rsidR="00F148D6" w:rsidRPr="008363DA">
                <w:rPr>
                  <w:rFonts w:ascii="Arial Narrow" w:hAnsi="Arial Narrow" w:cs="Calibri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VfJ KUNDL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BEB189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TOTSCHNIG</w:t>
            </w:r>
          </w:p>
          <w:p w14:paraId="0E0E2BA5" w14:textId="61ADBF17" w:rsidR="00F148D6" w:rsidRPr="008363DA" w:rsidRDefault="00F148D6" w:rsidP="007040F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stefan.totschnig@drei.at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193EEA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Franz-Stumpf-Straße 4,</w:t>
            </w:r>
          </w:p>
          <w:p w14:paraId="1E8F93A7" w14:textId="77777777" w:rsidR="00F148D6" w:rsidRPr="008363DA" w:rsidRDefault="00F148D6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1. Stock</w:t>
            </w:r>
          </w:p>
          <w:p w14:paraId="50AD109D" w14:textId="05203A79" w:rsidR="00F148D6" w:rsidRPr="008363DA" w:rsidRDefault="00F148D6" w:rsidP="0019594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6250 KUNDL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C3F84F2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TOTSCHNIG</w:t>
            </w:r>
          </w:p>
          <w:p w14:paraId="3BDC247C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Hüttstraße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32C</w:t>
            </w:r>
          </w:p>
          <w:p w14:paraId="1A632F4E" w14:textId="07708A75" w:rsidR="00F148D6" w:rsidRPr="008363DA" w:rsidRDefault="00F148D6" w:rsidP="0061379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6250 Kundl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CC2452A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TOTSCHNIG</w:t>
            </w:r>
          </w:p>
          <w:p w14:paraId="03E43DD2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0664 852 8120</w:t>
            </w:r>
          </w:p>
          <w:p w14:paraId="6A1A75C3" w14:textId="6624416E" w:rsidR="00F148D6" w:rsidRPr="008363DA" w:rsidRDefault="00F148D6" w:rsidP="002D0A4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14249D0C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stefan.totschnig@drei.at</w:t>
            </w:r>
          </w:p>
        </w:tc>
      </w:tr>
      <w:tr w:rsidR="00F148D6" w:rsidRPr="008363DA" w14:paraId="016D25D0" w14:textId="77777777" w:rsidTr="00CE0551">
        <w:trPr>
          <w:gridBefore w:val="1"/>
          <w:wBefore w:w="10" w:type="dxa"/>
          <w:trHeight w:val="482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B700852" w14:textId="77777777" w:rsidR="00F148D6" w:rsidRPr="008363DA" w:rsidRDefault="00F148D6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731411631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3FC015D" w14:textId="010F2636" w:rsidR="00F148D6" w:rsidRPr="008363DA" w:rsidRDefault="00000000" w:rsidP="00CA2BE7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19" w:tgtFrame="_blank" w:history="1">
              <w:r w:rsidR="00CA2BE7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JV LANDECK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5CD22E0" w14:textId="46AFDF36" w:rsidR="00F148D6" w:rsidRPr="008363DA" w:rsidRDefault="00CA2BE7" w:rsidP="00CA2BE7">
            <w:pPr>
              <w:ind w:left="0"/>
              <w:rPr>
                <w:rFonts w:ascii="Arial Narrow" w:hAnsi="Arial Narrow" w:cs="Calibri"/>
                <w:i/>
                <w:iCs/>
                <w:sz w:val="15"/>
                <w:szCs w:val="15"/>
              </w:rPr>
            </w:pPr>
            <w:r w:rsidRPr="008363DA">
              <w:rPr>
                <w:rStyle w:val="stil502"/>
                <w:rFonts w:ascii="Arial Narrow" w:hAnsi="Arial Narrow" w:cs="Calibri"/>
                <w:i/>
                <w:iCs/>
                <w:sz w:val="15"/>
                <w:szCs w:val="15"/>
              </w:rPr>
              <w:t>Karin SCHNEGG</w:t>
            </w:r>
            <w:r w:rsidRPr="008363DA">
              <w:rPr>
                <w:rFonts w:ascii="Arial Narrow" w:hAnsi="Arial Narrow" w:cs="Calibri"/>
                <w:i/>
                <w:iCs/>
                <w:sz w:val="15"/>
                <w:szCs w:val="15"/>
              </w:rPr>
              <w:br/>
            </w:r>
            <w:hyperlink r:id="rId20" w:history="1">
              <w:r w:rsidRPr="008363DA">
                <w:rPr>
                  <w:rFonts w:ascii="Arial Narrow" w:hAnsi="Arial Narrow" w:cs="Arial"/>
                  <w:b/>
                  <w:bCs/>
                  <w:i/>
                  <w:iCs/>
                  <w:color w:val="0000FF"/>
                  <w:sz w:val="15"/>
                  <w:szCs w:val="15"/>
                  <w:u w:val="single"/>
                  <w:shd w:val="clear" w:color="auto" w:fill="D9E2F3" w:themeFill="accent1" w:themeFillTint="33"/>
                </w:rPr>
                <w:t>karin.schnegg@gmail.com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08AD8C3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Schachraum</w:t>
            </w:r>
          </w:p>
          <w:p w14:paraId="19AAA0C9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Riefengasse 1</w:t>
            </w:r>
          </w:p>
          <w:p w14:paraId="09BFE044" w14:textId="41E700E2" w:rsidR="00F148D6" w:rsidRPr="008363DA" w:rsidRDefault="00F148D6" w:rsidP="00D81C2A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6500 LANDECK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65509AF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Karin SCHNEGG</w:t>
            </w:r>
          </w:p>
          <w:p w14:paraId="07613F64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Reifengasse 16,</w:t>
            </w:r>
          </w:p>
          <w:p w14:paraId="210B51F8" w14:textId="38C99760" w:rsidR="00F148D6" w:rsidRPr="008363DA" w:rsidRDefault="00F148D6" w:rsidP="0072584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6500 LANDECK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26EA9A7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Mag. Karin SCHNEGG</w:t>
            </w:r>
          </w:p>
          <w:p w14:paraId="4A545296" w14:textId="6A6F0C42" w:rsidR="00F148D6" w:rsidRPr="008363DA" w:rsidRDefault="00F148D6" w:rsidP="00084E29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0650/6805701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1FF126E0" w14:textId="17876AC0" w:rsidR="00F148D6" w:rsidRPr="008363DA" w:rsidRDefault="0000000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21" w:history="1">
              <w:r w:rsidR="00CA2BE7" w:rsidRPr="008363DA">
                <w:rPr>
                  <w:rFonts w:ascii="Arial Narrow" w:hAnsi="Arial Narrow" w:cs="Arial"/>
                  <w:b/>
                  <w:bCs/>
                  <w:i/>
                  <w:iCs/>
                  <w:color w:val="0000FF"/>
                  <w:sz w:val="15"/>
                  <w:szCs w:val="15"/>
                  <w:u w:val="single"/>
                  <w:shd w:val="clear" w:color="auto" w:fill="FFFFFF"/>
                </w:rPr>
                <w:t>karin.schnegg@gmail.com</w:t>
              </w:r>
            </w:hyperlink>
          </w:p>
        </w:tc>
      </w:tr>
      <w:tr w:rsidR="00BF67EF" w:rsidRPr="008363DA" w14:paraId="025B3E20" w14:textId="77777777" w:rsidTr="00CE0551">
        <w:trPr>
          <w:gridBefore w:val="1"/>
          <w:wBefore w:w="10" w:type="dxa"/>
          <w:trHeight w:val="61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AC5B" w14:textId="77777777" w:rsidR="00BF67EF" w:rsidRPr="008363DA" w:rsidRDefault="00BF67EF">
            <w:pPr>
              <w:ind w:left="151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80569632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C7E" w14:textId="4798423F" w:rsidR="00BF67EF" w:rsidRPr="008363DA" w:rsidRDefault="00BF67EF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Raika ZELL/MAYRHOFEN</w:t>
            </w:r>
            <w:r w:rsidR="00CA2BE7"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br/>
              <w:t>ZILLERTAL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07E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Werner CSRNKO</w:t>
            </w:r>
          </w:p>
          <w:p w14:paraId="5DA25B04" w14:textId="27A62F3F" w:rsidR="00BF67EF" w:rsidRPr="008363DA" w:rsidRDefault="00BF67EF" w:rsidP="00153118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werner.csrnko@zell.al-ko.at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959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Hotel Neuhaus</w:t>
            </w:r>
          </w:p>
          <w:p w14:paraId="388AA236" w14:textId="38170CA3" w:rsidR="00BF67EF" w:rsidRPr="008363DA" w:rsidRDefault="00BF67EF" w:rsidP="00C948C8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6290 MAYRHOFEN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83D" w14:textId="77777777" w:rsidR="00BF67EF" w:rsidRPr="008363DA" w:rsidRDefault="00BF67EF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Werner CSRNKO</w:t>
            </w:r>
          </w:p>
          <w:p w14:paraId="57B8C89F" w14:textId="77777777" w:rsidR="00BF67EF" w:rsidRPr="008363DA" w:rsidRDefault="00BF67EF">
            <w:pPr>
              <w:spacing w:after="11"/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Tuxerstraße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748 a</w:t>
            </w:r>
          </w:p>
          <w:p w14:paraId="397DD1D3" w14:textId="66F55B25" w:rsidR="00BF67EF" w:rsidRPr="008363DA" w:rsidRDefault="00BF67EF" w:rsidP="004425B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6290 MAYRHOFEN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3A38" w14:textId="77777777" w:rsidR="00BF67EF" w:rsidRPr="008363DA" w:rsidRDefault="00BF67EF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Günther NIEDEREGGER</w:t>
            </w:r>
          </w:p>
          <w:p w14:paraId="2AE76E2F" w14:textId="22786C35" w:rsidR="00BF67EF" w:rsidRPr="008363DA" w:rsidRDefault="00BF67EF" w:rsidP="00D07DDA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0664/2006817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572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werner.csrnko@zell.al-ko.at </w:t>
            </w:r>
          </w:p>
        </w:tc>
      </w:tr>
      <w:tr w:rsidR="00662707" w:rsidRPr="008363DA" w14:paraId="6EAAEA7E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50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520622" w14:textId="2FBAAE39" w:rsidR="00662707" w:rsidRPr="008363DA" w:rsidRDefault="00662707">
            <w:pPr>
              <w:ind w:left="22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337106686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C21733" w14:textId="457544A7" w:rsidR="00662707" w:rsidRPr="008363DA" w:rsidRDefault="00662707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MILS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A40307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Siegfried GULDENBREIN</w:t>
            </w:r>
          </w:p>
          <w:p w14:paraId="5B00D8FE" w14:textId="31151B94" w:rsidR="00662707" w:rsidRPr="008363DA" w:rsidRDefault="00662707" w:rsidP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siegfried.guldenbrein@gmx.at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9B4969" w14:textId="77777777" w:rsidR="00662707" w:rsidRPr="008363DA" w:rsidRDefault="00662707" w:rsidP="00662707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2. Stock der alten Volkschule</w:t>
            </w:r>
          </w:p>
          <w:p w14:paraId="2C5C28C6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Kirchstrasse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4</w:t>
            </w:r>
          </w:p>
          <w:p w14:paraId="4A915D77" w14:textId="6694EF6C" w:rsidR="00662707" w:rsidRPr="008363DA" w:rsidRDefault="00662707" w:rsidP="00662707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6068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Mils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2CEFEC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GULDENBREIN Siegfried</w:t>
            </w:r>
          </w:p>
          <w:p w14:paraId="1FFD0B2D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Föhrenwald 4 Top 24</w:t>
            </w:r>
          </w:p>
          <w:p w14:paraId="45BB8C3A" w14:textId="49A27A0A" w:rsidR="00662707" w:rsidRPr="008363DA" w:rsidRDefault="00662707" w:rsidP="0066270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6067 ABSAM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20C542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GULDENBREIN Siegfried</w:t>
            </w:r>
          </w:p>
          <w:p w14:paraId="46FF596C" w14:textId="443C41EE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siegfried.guldenbrein@gmx.at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A6F93E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josef.waldner@cnh.at</w:t>
            </w:r>
          </w:p>
          <w:p w14:paraId="02B4ABA6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siegfried.guldenbrein@gmx.at</w:t>
            </w:r>
          </w:p>
          <w:p w14:paraId="4D166198" w14:textId="6829B6E6" w:rsidR="00662707" w:rsidRPr="008363DA" w:rsidRDefault="00662707" w:rsidP="00662707">
            <w:pPr>
              <w:ind w:left="5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MO ab 20 Uhr</w:t>
            </w:r>
          </w:p>
        </w:tc>
      </w:tr>
      <w:tr w:rsidR="00662707" w:rsidRPr="008363DA" w14:paraId="2BAF3005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50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5A49" w14:textId="77777777" w:rsidR="00662707" w:rsidRPr="008363DA" w:rsidRDefault="00662707">
            <w:pPr>
              <w:ind w:left="22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lastRenderedPageBreak/>
              <w:t>33300373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83E" w14:textId="7A860B4D" w:rsidR="00662707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2" w:history="1">
              <w:r w:rsidR="00662707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SK RATTENBERG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C43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Mag.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pharm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Peter KNETSCH 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vorstand@sk-rattenberg.at</w:t>
            </w:r>
          </w:p>
          <w:p w14:paraId="1EDE256E" w14:textId="4D6F7FA9" w:rsidR="00662707" w:rsidRPr="008363DA" w:rsidRDefault="00662707" w:rsidP="001D6EE5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p.a.knetsch@gmail.com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BDCF" w14:textId="77777777" w:rsidR="00662707" w:rsidRPr="008363DA" w:rsidRDefault="00662707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Klostergasse 94 </w:t>
            </w:r>
          </w:p>
          <w:p w14:paraId="56F341DE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6232 RATTENBERG</w:t>
            </w:r>
          </w:p>
          <w:p w14:paraId="26D487AA" w14:textId="4D32C5FA" w:rsidR="00662707" w:rsidRPr="008363DA" w:rsidRDefault="00662707" w:rsidP="00821DC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BAC4" w14:textId="77777777" w:rsidR="00662707" w:rsidRPr="008363DA" w:rsidRDefault="00662707" w:rsidP="007E103C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Mag. pharm. P. KNETSCH Pfarrgasse 9 / TOP 3</w:t>
            </w:r>
          </w:p>
          <w:p w14:paraId="426559F4" w14:textId="2DCCDD1A" w:rsidR="00662707" w:rsidRPr="008363DA" w:rsidRDefault="00662707" w:rsidP="007E103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6240 RATTENBERG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D46" w14:textId="77777777" w:rsidR="00662707" w:rsidRPr="008363DA" w:rsidRDefault="00662707">
            <w:pPr>
              <w:ind w:left="4" w:right="459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Peter KNETSCH 0676/4205132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6E15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p.a.knetsch@gmail.com </w:t>
            </w:r>
          </w:p>
          <w:p w14:paraId="4F42DD0A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MI ab 19 Uhr</w:t>
            </w:r>
          </w:p>
          <w:p w14:paraId="2A5C22C9" w14:textId="5326B86D" w:rsidR="00662707" w:rsidRPr="008363DA" w:rsidRDefault="00662707" w:rsidP="0019253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und SA ab 17 Uhr </w:t>
            </w:r>
          </w:p>
        </w:tc>
      </w:tr>
      <w:tr w:rsidR="00662707" w:rsidRPr="008363DA" w14:paraId="4ADD4AE1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484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ACD0884" w14:textId="77777777" w:rsidR="00662707" w:rsidRPr="008363DA" w:rsidRDefault="00662707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394061671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6CC9841" w14:textId="07B87DAC" w:rsidR="00662707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3" w:history="1">
              <w:r w:rsidR="00662707" w:rsidRPr="00A75BF6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0070C0"/>
                  <w:sz w:val="16"/>
                  <w:szCs w:val="16"/>
                </w:rPr>
                <w:t>SK REUTTE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B875D68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Helmut Hofherr</w:t>
            </w:r>
          </w:p>
          <w:p w14:paraId="11F9C976" w14:textId="33172F7B" w:rsidR="00662707" w:rsidRPr="008363DA" w:rsidRDefault="00662707" w:rsidP="002B1FC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hbhofherr@gmail.com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63D5662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6600 Breitenwang, </w:t>
            </w:r>
          </w:p>
          <w:p w14:paraId="36B27129" w14:textId="6A27C544" w:rsidR="00662707" w:rsidRPr="008363DA" w:rsidRDefault="00662707" w:rsidP="00CA11C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Hotel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Moserhof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DFFBBF2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Helmut Hofherr</w:t>
            </w:r>
          </w:p>
          <w:p w14:paraId="26D9F3BB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Lähnerstraße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4a</w:t>
            </w:r>
          </w:p>
          <w:p w14:paraId="76ABFBB2" w14:textId="126804FC" w:rsidR="00662707" w:rsidRPr="008363DA" w:rsidRDefault="00662707" w:rsidP="007366D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6600 Breitenwang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B751FDE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Helmut Hofherr</w:t>
            </w:r>
          </w:p>
          <w:p w14:paraId="3EE3D8A5" w14:textId="07546CBB" w:rsidR="00662707" w:rsidRPr="008363DA" w:rsidRDefault="00662707" w:rsidP="005978A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0677/61927739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3AE2F6F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hbhofherr@gmail.com</w:t>
            </w:r>
          </w:p>
          <w:p w14:paraId="45FB0AE2" w14:textId="5B3799A3" w:rsidR="00662707" w:rsidRPr="008363DA" w:rsidRDefault="00A75BF6" w:rsidP="00A75BF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A75BF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jeden 2.Freitag in den geraden Kalenderwochen </w:t>
            </w:r>
            <w:r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um</w:t>
            </w:r>
            <w:r w:rsidRPr="00A75BF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19.00 Uhr</w:t>
            </w:r>
          </w:p>
        </w:tc>
      </w:tr>
      <w:tr w:rsidR="007B2E34" w:rsidRPr="008363DA" w14:paraId="084FB814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37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573699DB" w14:textId="77777777" w:rsidR="007B2E34" w:rsidRPr="008363DA" w:rsidRDefault="007B2E3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535280590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4B9433E" w14:textId="14AAF11A" w:rsidR="007B2E34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4" w:history="1">
              <w:r w:rsidR="007B2E34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SC SCHWAZ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06815C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Margit BOGNER</w:t>
            </w:r>
          </w:p>
          <w:p w14:paraId="325595D0" w14:textId="64196450" w:rsidR="007B2E34" w:rsidRPr="008363DA" w:rsidRDefault="007B2E34" w:rsidP="003F7C5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kontakt@schachclub-schwaz.at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1A12A7" w14:textId="77777777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Mittelschule Schwaz – 4. Stock</w:t>
            </w:r>
          </w:p>
          <w:p w14:paraId="186122CF" w14:textId="214A70BA" w:rsidR="007B2E34" w:rsidRPr="008363DA" w:rsidRDefault="007B2E34" w:rsidP="00BE369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Hubert-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Danzl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-Platz 1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 xml:space="preserve">6130 SCHWAZ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181154C" w14:textId="355A1169" w:rsidR="007B2E34" w:rsidRPr="008363DA" w:rsidRDefault="007B2E34" w:rsidP="0066270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Margit BOGNER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Peter-Haider-Weg 9; 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br/>
              <w:t xml:space="preserve">6114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Kolsass</w:t>
            </w:r>
            <w:proofErr w:type="spellEnd"/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46C5B78" w14:textId="77777777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Margit BOGNER</w:t>
            </w:r>
          </w:p>
          <w:p w14:paraId="301AE3FF" w14:textId="5BFE0002" w:rsidR="007B2E34" w:rsidRPr="008363DA" w:rsidRDefault="007B2E34" w:rsidP="008B4D7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0699/17297192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6D012B5F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kontakt@schachclub-schwaz.at</w:t>
            </w:r>
          </w:p>
          <w:p w14:paraId="12A969E2" w14:textId="60E9CC47" w:rsidR="007B2E34" w:rsidRPr="008363DA" w:rsidRDefault="007B2E34" w:rsidP="009E737D">
            <w:pPr>
              <w:ind w:left="4" w:right="83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19 Uhr Jugend: FR ab 17 Uhr </w:t>
            </w:r>
          </w:p>
        </w:tc>
      </w:tr>
      <w:tr w:rsidR="007B2E34" w:rsidRPr="008363DA" w14:paraId="0B5F17A7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42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2BB397E" w14:textId="77777777" w:rsidR="007B2E34" w:rsidRPr="008363DA" w:rsidRDefault="007B2E3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326634810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3998E49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STEINACH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6D742D7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Ferdinand KALCHSCHMID</w:t>
            </w:r>
          </w:p>
          <w:p w14:paraId="04F45593" w14:textId="7B2BF1B7" w:rsidR="007B2E34" w:rsidRPr="008363DA" w:rsidRDefault="007B2E34" w:rsidP="00CC22E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kanzlei@kalchschmid.at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0EF4D2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Bahnhofstraße 158</w:t>
            </w:r>
          </w:p>
          <w:p w14:paraId="77708FE9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1. Stock</w:t>
            </w:r>
          </w:p>
          <w:p w14:paraId="2C838DB8" w14:textId="344DD24F" w:rsidR="007B2E34" w:rsidRPr="008363DA" w:rsidRDefault="007B2E34" w:rsidP="0070529A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6150 STEINACH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EA0C78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RA Mag. F. KALCHSCHMID </w:t>
            </w:r>
          </w:p>
          <w:p w14:paraId="5914786A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Außertal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34F</w:t>
            </w:r>
          </w:p>
          <w:p w14:paraId="4DE090DA" w14:textId="015C4E95" w:rsidR="007B2E34" w:rsidRPr="008363DA" w:rsidRDefault="007B2E34" w:rsidP="003B50B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6157 OBERNBERG a. Br.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85BAF1A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Mag.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Ferd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KALCHSCHMID</w:t>
            </w:r>
          </w:p>
          <w:p w14:paraId="3059392F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05274/86152 </w:t>
            </w:r>
          </w:p>
          <w:p w14:paraId="3B21E033" w14:textId="69F39783" w:rsidR="007B2E34" w:rsidRPr="008363DA" w:rsidRDefault="007B2E34" w:rsidP="009B7C9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WILD Wolfgang 0680/1113175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09A78C05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kanzlei@kalchschmid.at</w:t>
            </w:r>
          </w:p>
          <w:p w14:paraId="7BB35668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Wolfgang.wild@aon.at</w:t>
            </w:r>
          </w:p>
          <w:p w14:paraId="1DA2D8AD" w14:textId="2A06D5A2" w:rsidR="007B2E34" w:rsidRPr="008363DA" w:rsidRDefault="007B2E34" w:rsidP="0046532C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20 Uhr </w:t>
            </w:r>
          </w:p>
        </w:tc>
      </w:tr>
      <w:tr w:rsidR="007B2E34" w:rsidRPr="008363DA" w14:paraId="63FBC014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396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179D373" w14:textId="77777777" w:rsidR="007B2E34" w:rsidRPr="008363DA" w:rsidRDefault="007B2E3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551791291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9B1A385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LANGKAMPFEN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2ADB05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ASTNER</w:t>
            </w:r>
          </w:p>
          <w:p w14:paraId="7EDAD664" w14:textId="3C53E349" w:rsidR="007B2E34" w:rsidRPr="008363DA" w:rsidRDefault="007B2E34" w:rsidP="00870D4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astner.stefan@gmx.at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35E110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Gemeindehaus Seniorenstube</w:t>
            </w:r>
          </w:p>
          <w:p w14:paraId="5AC13654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Sonnweg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</w:t>
            </w:r>
          </w:p>
          <w:p w14:paraId="2C5FB98F" w14:textId="414E121A" w:rsidR="007B2E34" w:rsidRPr="008363DA" w:rsidRDefault="007B2E34" w:rsidP="00B32A4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6336 LANGKAMPFEN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D548B5" w14:textId="77777777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ASTNER</w:t>
            </w:r>
          </w:p>
          <w:p w14:paraId="52530E7C" w14:textId="77777777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Untere Dorfstr. 25</w:t>
            </w:r>
          </w:p>
          <w:p w14:paraId="6F5E66E8" w14:textId="575F96DE" w:rsidR="007B2E34" w:rsidRPr="008363DA" w:rsidRDefault="007B2E34" w:rsidP="0021144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6336 LANGKAMPFEN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1D208C1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ASTNER 0699/10065218</w:t>
            </w:r>
          </w:p>
          <w:p w14:paraId="139EC8D2" w14:textId="21A6D930" w:rsidR="007B2E34" w:rsidRPr="008363DA" w:rsidRDefault="007B2E34" w:rsidP="00703B88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Georg KARRER 0664/2123390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29D9FC3A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astner.stefan@gmx.at</w:t>
            </w:r>
          </w:p>
          <w:p w14:paraId="4D8AE18D" w14:textId="2AAE0321" w:rsidR="007B2E34" w:rsidRPr="008363DA" w:rsidRDefault="007B2E34" w:rsidP="006A4AB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zeisser@kufnet.at </w:t>
            </w:r>
          </w:p>
        </w:tc>
      </w:tr>
      <w:tr w:rsidR="0062773F" w:rsidRPr="008363DA" w14:paraId="067C4434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48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F4F20AA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574507016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9A4EFC7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SK Raika WATTENS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7FE248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Roman SCHMIED</w:t>
            </w:r>
          </w:p>
          <w:p w14:paraId="178F6CDA" w14:textId="5E18DAB1" w:rsidR="0062773F" w:rsidRPr="008363DA" w:rsidRDefault="0062773F" w:rsidP="00BD311D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roman.w.schmied@gmail.com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090BD77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Mehrzweckgebäude Oberdorf</w:t>
            </w:r>
          </w:p>
          <w:p w14:paraId="5BC16CF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Garbergasse 4</w:t>
            </w:r>
          </w:p>
          <w:p w14:paraId="744FAC93" w14:textId="267E7822" w:rsidR="0062773F" w:rsidRPr="008363DA" w:rsidRDefault="0062773F" w:rsidP="009842E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6114 WATTENS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9B272FD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Roman SCHMIED</w:t>
            </w:r>
          </w:p>
          <w:p w14:paraId="0DF21B2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Im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Kerschbäumer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9</w:t>
            </w:r>
          </w:p>
          <w:p w14:paraId="2F9C8B40" w14:textId="1C09107F" w:rsidR="0062773F" w:rsidRPr="008363DA" w:rsidRDefault="0062773F" w:rsidP="00B67639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6114 WATTENS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4605636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SCHMIED Roman</w:t>
            </w:r>
          </w:p>
          <w:p w14:paraId="0ED827AB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05224/54500</w:t>
            </w:r>
          </w:p>
          <w:p w14:paraId="2396D5DE" w14:textId="15767AA1" w:rsidR="0062773F" w:rsidRPr="008363DA" w:rsidRDefault="0062773F" w:rsidP="0097564A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0680/2093922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59D5140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r.schmied@tsn.at</w:t>
            </w:r>
          </w:p>
          <w:p w14:paraId="6C97614A" w14:textId="0F42F878" w:rsidR="0062773F" w:rsidRPr="008363DA" w:rsidRDefault="0062773F" w:rsidP="005328D9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FR ab 20 Uhr</w:t>
            </w:r>
          </w:p>
        </w:tc>
      </w:tr>
      <w:tr w:rsidR="0062773F" w:rsidRPr="008363DA" w14:paraId="4399E939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87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B7625A0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458344879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D0ADC0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Raika WÖRGL</w:t>
            </w:r>
          </w:p>
          <w:p w14:paraId="1E8E207A" w14:textId="00A669FB" w:rsidR="0062773F" w:rsidRPr="008363DA" w:rsidRDefault="0062773F" w:rsidP="00021A6A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WESTENDORF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AE5CEC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Siegfried NEUSCHMIED</w:t>
            </w:r>
          </w:p>
          <w:p w14:paraId="4D80A862" w14:textId="7D3B337C" w:rsidR="0062773F" w:rsidRPr="008363DA" w:rsidRDefault="0062773F" w:rsidP="00567EFD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siegfried.neuschmied@gmail.com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7BF8B9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Polytechnische Schule</w:t>
            </w:r>
          </w:p>
          <w:p w14:paraId="0201B13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Unterguggenbergerstr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8</w:t>
            </w:r>
          </w:p>
          <w:p w14:paraId="5BC89D0E" w14:textId="15F77281" w:rsidR="0062773F" w:rsidRPr="008363DA" w:rsidRDefault="0062773F" w:rsidP="0021460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6300 WÖRGL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1E47F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Siegfried NEUSCHMIED</w:t>
            </w:r>
          </w:p>
          <w:p w14:paraId="7CBC5C18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Eichenweg 3,</w:t>
            </w:r>
          </w:p>
          <w:p w14:paraId="3A3DF9AE" w14:textId="612604D8" w:rsidR="0062773F" w:rsidRPr="008363DA" w:rsidRDefault="0062773F" w:rsidP="007E4FC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6300 WÖRGL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79FC41D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NEUSCHMIED Siegfried</w:t>
            </w:r>
          </w:p>
          <w:p w14:paraId="273378A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0664/1209500</w:t>
            </w:r>
          </w:p>
          <w:p w14:paraId="76A048A5" w14:textId="7CA8A2FD" w:rsidR="0062773F" w:rsidRPr="008363DA" w:rsidRDefault="0062773F" w:rsidP="00D0426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561A389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siegfried@neuschmied.com</w:t>
            </w:r>
          </w:p>
          <w:p w14:paraId="7E0FEA3C" w14:textId="46FAAACA" w:rsidR="0062773F" w:rsidRPr="008363DA" w:rsidRDefault="0062773F" w:rsidP="002034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19.30 Uhr </w:t>
            </w:r>
          </w:p>
        </w:tc>
      </w:tr>
      <w:tr w:rsidR="0062773F" w:rsidRPr="008363DA" w14:paraId="5D2F869C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08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8EE67CF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180991600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D114B9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ZIRL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A2B685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WALCHER</w:t>
            </w:r>
          </w:p>
          <w:p w14:paraId="7B8E9096" w14:textId="0E4EE511" w:rsidR="0062773F" w:rsidRPr="008363DA" w:rsidRDefault="0062773F" w:rsidP="001717F8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walcherchristian@yahoo.de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1E83F58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Volksschule Zirl Süd</w:t>
            </w:r>
          </w:p>
          <w:p w14:paraId="45D2C638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Wetterkreuzweg 12b</w:t>
            </w:r>
          </w:p>
          <w:p w14:paraId="274DC06E" w14:textId="420B357A" w:rsidR="0062773F" w:rsidRPr="008363DA" w:rsidRDefault="0062773F" w:rsidP="00EF56C2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6170 ZIRL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2912A5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WALCHER</w:t>
            </w:r>
          </w:p>
          <w:p w14:paraId="66124C2E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Bachgasse 150</w:t>
            </w:r>
          </w:p>
          <w:p w14:paraId="6CDC1233" w14:textId="67017539" w:rsidR="0062773F" w:rsidRPr="008363DA" w:rsidRDefault="0062773F" w:rsidP="00063182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6405 Pfaffenhofen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9803F20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WALCHER</w:t>
            </w:r>
          </w:p>
          <w:p w14:paraId="51B3315A" w14:textId="58029CD8" w:rsidR="0062773F" w:rsidRPr="008363DA" w:rsidRDefault="0062773F" w:rsidP="00A83F2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0676/3697535 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E86D51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walcherchristian@yahoo.de</w:t>
            </w:r>
          </w:p>
          <w:p w14:paraId="6279293A" w14:textId="75A8F086" w:rsidR="0062773F" w:rsidRPr="008363DA" w:rsidRDefault="0062773F" w:rsidP="009406B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FR ab 19:00 Uhr</w:t>
            </w:r>
          </w:p>
        </w:tc>
      </w:tr>
      <w:tr w:rsidR="0062773F" w:rsidRPr="008363DA" w14:paraId="214ECB63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330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B2519" w14:textId="77777777" w:rsidR="0062773F" w:rsidRPr="008363DA" w:rsidRDefault="0062773F">
            <w:pPr>
              <w:ind w:left="22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62503857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F7B0833" w14:textId="3969DEE6" w:rsidR="0062773F" w:rsidRPr="008363DA" w:rsidRDefault="0062773F">
            <w:pPr>
              <w:spacing w:after="11"/>
              <w:ind w:left="5"/>
              <w:rPr>
                <w:rStyle w:val="Hyperlink"/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fldChar w:fldCharType="begin"/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instrText xml:space="preserve"> HYPERLINK "http://www.schachsport-union-innsbruck.at/" </w:instrText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fldChar w:fldCharType="separate"/>
            </w:r>
            <w:r w:rsidRPr="008363DA">
              <w:rPr>
                <w:rStyle w:val="Hyperlink"/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t>SCHACHSPORT</w:t>
            </w:r>
          </w:p>
          <w:p w14:paraId="1DF65762" w14:textId="2622FBA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Style w:val="Hyperlink"/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t>UNION INNSBRUCK</w:t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E830FB0" w14:textId="77777777" w:rsidR="0062773F" w:rsidRPr="008363DA" w:rsidRDefault="0062773F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Giorgio GUGLER</w:t>
            </w:r>
          </w:p>
          <w:p w14:paraId="54FD988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office@schachsport-union-innsbruck.at</w:t>
            </w:r>
          </w:p>
        </w:tc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FD202E3" w14:textId="77777777" w:rsidR="0062773F" w:rsidRPr="008363DA" w:rsidRDefault="0062773F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Einkaufszentrum SILLPARK</w:t>
            </w:r>
          </w:p>
          <w:p w14:paraId="56C571A4" w14:textId="23385A98" w:rsidR="0062773F" w:rsidRPr="008363DA" w:rsidRDefault="0062773F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Museumstr. 38</w:t>
            </w:r>
            <w:r w:rsidR="00426231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; Lounge 2; 2. Stock</w:t>
            </w:r>
          </w:p>
          <w:p w14:paraId="6FA57CBD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6020 INNSBRUCK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F4889" w14:textId="77777777" w:rsidR="0062773F" w:rsidRPr="008363DA" w:rsidRDefault="0062773F">
            <w:pPr>
              <w:ind w:left="4" w:right="400"/>
              <w:jc w:val="both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Schachsport Union IBK Schachsportzentrum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Sillpark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zH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Giorgio Gugler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B4E5CD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GUGLER Giorgio</w:t>
            </w:r>
          </w:p>
          <w:p w14:paraId="717E7C91" w14:textId="79E0A4BD" w:rsidR="0062773F" w:rsidRPr="008363DA" w:rsidRDefault="0062773F" w:rsidP="00456F1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0650 90 666 96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C7DCDD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office@schachsport-union-innsbruck.at 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Jugendtraining DO ab 18 Uhr </w:t>
            </w:r>
          </w:p>
        </w:tc>
      </w:tr>
      <w:tr w:rsidR="0062773F" w:rsidRPr="008363DA" w14:paraId="6C7899F8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82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39FC1C2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280607175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2D8EAF8" w14:textId="641E90F8" w:rsidR="0062773F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5" w:history="1">
              <w:r w:rsidR="0062773F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SCHACH ohne Grenzen</w:t>
              </w:r>
            </w:hyperlink>
            <w:r w:rsidR="0062773F"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3EFAAB1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Ina ANKER</w:t>
            </w:r>
          </w:p>
          <w:p w14:paraId="06BB0E7A" w14:textId="6C73F3FB" w:rsidR="0062773F" w:rsidRPr="008363DA" w:rsidRDefault="0062773F" w:rsidP="0065032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schachohnegrenzen@gmx.net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57C59F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NMS I Kufstein</w:t>
            </w:r>
          </w:p>
          <w:p w14:paraId="5B455ED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Fischergasse 32</w:t>
            </w:r>
          </w:p>
          <w:p w14:paraId="512724D4" w14:textId="0F537416" w:rsidR="0062773F" w:rsidRPr="008363DA" w:rsidRDefault="0062773F" w:rsidP="00E736F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6330 KUFSTEIN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A391441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Ina ANKER</w:t>
            </w:r>
          </w:p>
          <w:p w14:paraId="6ACAB8C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Kaiserbach 26</w:t>
            </w:r>
          </w:p>
          <w:p w14:paraId="65BCAFEE" w14:textId="7E1EDEB0" w:rsidR="0062773F" w:rsidRPr="008363DA" w:rsidRDefault="0062773F" w:rsidP="00801BB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EBBS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032B0D0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Ina ANKER</w:t>
            </w:r>
          </w:p>
          <w:p w14:paraId="12B63247" w14:textId="33B5DED9" w:rsidR="0062773F" w:rsidRPr="008363DA" w:rsidRDefault="0062773F" w:rsidP="00C9505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0681/81854994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72B38816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schachohnegrenzen@gmx.net </w:t>
            </w:r>
          </w:p>
        </w:tc>
      </w:tr>
      <w:tr w:rsidR="0062773F" w:rsidRPr="008363DA" w14:paraId="0BEB4CD5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76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43ACE6DD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802019363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B217C28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Freibauer INNSBRUCK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A4FC80" w14:textId="653BC9CA" w:rsidR="0062773F" w:rsidRPr="008363DA" w:rsidRDefault="0062773F" w:rsidP="00F06FF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Anton NIEDERMAYER</w:t>
            </w:r>
            <w:r w:rsidR="00F06FF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hyperlink r:id="rId26" w:history="1">
              <w:r w:rsidR="00F06FFB"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anton.niedermayer@drei.at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77788B" w14:textId="00755EF0" w:rsidR="0062773F" w:rsidRPr="008363DA" w:rsidRDefault="00F06FFB" w:rsidP="005F3B5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Hotel „Central“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Gilmstraße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5; 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690DA6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NIEDERMAYER Anton</w:t>
            </w:r>
          </w:p>
          <w:p w14:paraId="2A3D3D59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Moosweg 19b</w:t>
            </w:r>
          </w:p>
          <w:p w14:paraId="24582F42" w14:textId="0A6740F9" w:rsidR="0062773F" w:rsidRPr="008363DA" w:rsidRDefault="0062773F" w:rsidP="00D15EE5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6410 Telfs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5D0866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NIEDERMAYER Anton</w:t>
            </w:r>
          </w:p>
          <w:p w14:paraId="6619CABF" w14:textId="6318019A" w:rsidR="0062773F" w:rsidRPr="008363DA" w:rsidRDefault="0062773F" w:rsidP="0024536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0664/8344411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59B3DA65" w14:textId="41F8A8C0" w:rsidR="0062773F" w:rsidRPr="008363DA" w:rsidRDefault="00000000">
            <w:pPr>
              <w:ind w:left="5"/>
              <w:rPr>
                <w:rFonts w:ascii="Arial Narrow" w:hAnsi="Arial Narrow" w:cstheme="minorHAnsi"/>
                <w:i/>
                <w:iCs/>
                <w:color w:val="3603F3"/>
                <w:sz w:val="16"/>
                <w:szCs w:val="16"/>
                <w:u w:val="single" w:color="0000FF"/>
              </w:rPr>
            </w:pPr>
            <w:hyperlink r:id="rId27" w:history="1">
              <w:r w:rsidR="00F06FFB"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anton.niedermayer@drei.at</w:t>
              </w:r>
            </w:hyperlink>
          </w:p>
          <w:p w14:paraId="0683DE14" w14:textId="31C7D144" w:rsidR="00F06FFB" w:rsidRPr="008363DA" w:rsidRDefault="00F06FF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</w:p>
        </w:tc>
      </w:tr>
      <w:tr w:rsidR="00F06FFB" w:rsidRPr="008363DA" w14:paraId="77E72BBF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883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16724BF" w14:textId="77777777" w:rsidR="00F06FFB" w:rsidRPr="008363DA" w:rsidRDefault="00F06FFB" w:rsidP="00842544">
            <w:pPr>
              <w:ind w:left="0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1088372072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E4C5158" w14:textId="77777777" w:rsidR="00F06FFB" w:rsidRPr="008363DA" w:rsidRDefault="00F06FFB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Tischtennis Union </w:t>
            </w:r>
          </w:p>
          <w:p w14:paraId="4CF9A8CD" w14:textId="30D98EF0" w:rsidR="00F06FFB" w:rsidRPr="008363DA" w:rsidRDefault="00F06FFB" w:rsidP="00BD7B2C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Schach Austria (TUSA)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C5166E2" w14:textId="77777777" w:rsidR="00F06FFB" w:rsidRPr="008363DA" w:rsidRDefault="00F06FF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Giorgio GUGLER </w:t>
            </w:r>
          </w:p>
          <w:p w14:paraId="20CD8C27" w14:textId="4A8B6D39" w:rsidR="00C549EE" w:rsidRPr="008363DA" w:rsidRDefault="00000000" w:rsidP="00C549EE">
            <w:pPr>
              <w:ind w:left="5" w:right="334"/>
              <w:rPr>
                <w:rFonts w:ascii="Arial Narrow" w:hAnsi="Arial Narrow"/>
                <w:i/>
                <w:iCs/>
                <w:sz w:val="16"/>
                <w:szCs w:val="16"/>
              </w:rPr>
            </w:pPr>
            <w:hyperlink r:id="rId28" w:history="1">
              <w:r w:rsidR="00C549EE" w:rsidRPr="008363DA">
                <w:rPr>
                  <w:rFonts w:ascii="Arial Narrow" w:hAnsi="Arial Narrow" w:cs="Open Sans"/>
                  <w:i/>
                  <w:iCs/>
                  <w:color w:val="3603F3"/>
                  <w:sz w:val="16"/>
                  <w:szCs w:val="16"/>
                  <w:u w:val="single"/>
                  <w:shd w:val="clear" w:color="auto" w:fill="D9E2F3" w:themeFill="accent1" w:themeFillTint="33"/>
                </w:rPr>
                <w:t>tischtennisunion</w:t>
              </w:r>
              <w:r w:rsidR="00C549EE" w:rsidRPr="008363DA">
                <w:rPr>
                  <w:rFonts w:ascii="Arial Narrow" w:hAnsi="Arial Narrow" w:cs="Open Sans"/>
                  <w:i/>
                  <w:iCs/>
                  <w:color w:val="3603F3"/>
                  <w:sz w:val="16"/>
                  <w:szCs w:val="16"/>
                  <w:shd w:val="clear" w:color="auto" w:fill="FFFFFF"/>
                </w:rPr>
                <w:br/>
              </w:r>
              <w:r w:rsidR="00C549EE" w:rsidRPr="008363DA">
                <w:rPr>
                  <w:rFonts w:ascii="Arial Narrow" w:hAnsi="Arial Narrow" w:cs="Open Sans"/>
                  <w:i/>
                  <w:iCs/>
                  <w:color w:val="3603F3"/>
                  <w:sz w:val="16"/>
                  <w:szCs w:val="16"/>
                  <w:u w:val="single"/>
                  <w:shd w:val="clear" w:color="auto" w:fill="D9E2F3" w:themeFill="accent1" w:themeFillTint="33"/>
                </w:rPr>
                <w:t>schachaustria@gmail.com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886792E" w14:textId="1B1658EF" w:rsidR="00F06FFB" w:rsidRPr="008363DA" w:rsidRDefault="00F06FFB" w:rsidP="004A4E79">
            <w:pPr>
              <w:spacing w:after="160"/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Teamführer: IO Giorgio Gugler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SHERE PUNJAB; Innstraße 19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9E3985A" w14:textId="6968A83E" w:rsidR="00F06FFB" w:rsidRPr="008363DA" w:rsidRDefault="00F06FFB" w:rsidP="00F06FFB">
            <w:pPr>
              <w:spacing w:after="160"/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IO AFM Giorgio Gugler, 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Mobil: 0043(0)681-10700705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Innrain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42, 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FF38A59" w14:textId="77777777" w:rsidR="00F06FFB" w:rsidRPr="008363DA" w:rsidRDefault="00F06FF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Giorgio Gugler</w:t>
            </w:r>
          </w:p>
          <w:p w14:paraId="1B5888D8" w14:textId="2D0F4835" w:rsidR="00F06FFB" w:rsidRPr="008363DA" w:rsidRDefault="00F06FFB" w:rsidP="006568B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0650/9066696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E867946" w14:textId="77777777" w:rsidR="00F06FFB" w:rsidRPr="008363DA" w:rsidRDefault="00F06FF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tischtennisunionschachaustria@gmail.com</w:t>
            </w:r>
          </w:p>
        </w:tc>
      </w:tr>
      <w:tr w:rsidR="00C549EE" w:rsidRPr="008363DA" w14:paraId="2E652253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1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466" w14:textId="77777777" w:rsidR="00C549EE" w:rsidRPr="008363DA" w:rsidRDefault="00C549EE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1285329813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1C4" w14:textId="77777777" w:rsidR="00C549EE" w:rsidRPr="008363DA" w:rsidRDefault="00C549EE">
            <w:pPr>
              <w:ind w:left="2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SCHACHKLUB TELFS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4E5B" w14:textId="77777777" w:rsidR="00C549EE" w:rsidRPr="008363DA" w:rsidRDefault="00C549EE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MORITZ</w:t>
            </w:r>
          </w:p>
          <w:p w14:paraId="00EA7556" w14:textId="66BBD631" w:rsidR="00C549EE" w:rsidRPr="008363DA" w:rsidRDefault="00C549EE" w:rsidP="00505550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c.moritz@gmx.at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F62D" w14:textId="77777777" w:rsidR="00C549EE" w:rsidRPr="008363DA" w:rsidRDefault="00C549EE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Bücherei und Spielothek,</w:t>
            </w:r>
          </w:p>
          <w:p w14:paraId="3DA42282" w14:textId="793603F8" w:rsidR="00C549EE" w:rsidRPr="008363DA" w:rsidRDefault="00C549EE" w:rsidP="00EA1806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Eduard-Wallnöfer-Platz 1, 6410 Telfs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3B9" w14:textId="77777777" w:rsidR="00C549EE" w:rsidRPr="008363DA" w:rsidRDefault="00C549EE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MORITZ Christian </w:t>
            </w:r>
          </w:p>
          <w:p w14:paraId="5CCCACE4" w14:textId="2BCE5B70" w:rsidR="00C549EE" w:rsidRPr="008363DA" w:rsidRDefault="00C549EE" w:rsidP="009649D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Schlichtling 19/7 A 6410 Telfs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42B5" w14:textId="77777777" w:rsidR="00C549EE" w:rsidRPr="008363DA" w:rsidRDefault="00C549EE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Christian MORITZ </w:t>
            </w:r>
          </w:p>
          <w:p w14:paraId="3311A010" w14:textId="4AA60893" w:rsidR="00C549EE" w:rsidRPr="008363DA" w:rsidRDefault="00C549EE" w:rsidP="007F7B99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0699/11363716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B55" w14:textId="5EA6754E" w:rsidR="00C549EE" w:rsidRPr="008363DA" w:rsidRDefault="00000000">
            <w:pPr>
              <w:ind w:left="2"/>
              <w:rPr>
                <w:rFonts w:ascii="Arial Narrow" w:hAnsi="Arial Narrow" w:cstheme="minorHAnsi"/>
                <w:i/>
                <w:iCs/>
                <w:color w:val="3603F3"/>
                <w:sz w:val="16"/>
                <w:szCs w:val="16"/>
              </w:rPr>
            </w:pPr>
            <w:hyperlink r:id="rId29" w:history="1">
              <w:r w:rsidR="00C549EE"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c.moritz@gmx.at</w:t>
              </w:r>
            </w:hyperlink>
          </w:p>
          <w:p w14:paraId="46365B9B" w14:textId="7C1510CE" w:rsidR="00C549EE" w:rsidRPr="008363DA" w:rsidRDefault="00C549EE" w:rsidP="00C549EE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Di ab 18.00 Uhr </w:t>
            </w:r>
          </w:p>
        </w:tc>
      </w:tr>
      <w:tr w:rsidR="00842544" w:rsidRPr="008363DA" w14:paraId="28C5173E" w14:textId="77777777" w:rsidTr="00842544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1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72162B" w14:textId="47FE6084" w:rsidR="00842544" w:rsidRPr="00842544" w:rsidRDefault="0084254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70873382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C94AAA" w14:textId="3E2FCBC2" w:rsidR="00842544" w:rsidRPr="00842544" w:rsidRDefault="00842544">
            <w:pPr>
              <w:ind w:left="2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KIDZ SMILE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B5145A" w14:textId="77777777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Sandra BERGMANN, BA </w:t>
            </w: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MSc</w:t>
            </w:r>
            <w:proofErr w:type="spellEnd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55EB6542" w14:textId="0900D2D1" w:rsidR="00842544" w:rsidRPr="00842544" w:rsidRDefault="00000000" w:rsidP="00842544">
            <w:pPr>
              <w:ind w:left="2"/>
              <w:rPr>
                <w:rFonts w:ascii="Arial Narrow" w:hAnsi="Arial Narrow" w:cstheme="minorHAnsi"/>
                <w:i/>
                <w:iCs/>
                <w:color w:val="081EEA"/>
                <w:sz w:val="16"/>
                <w:szCs w:val="16"/>
              </w:rPr>
            </w:pPr>
            <w:hyperlink r:id="rId30" w:history="1">
              <w:r w:rsidR="00842544" w:rsidRPr="00842544">
                <w:rPr>
                  <w:rStyle w:val="Hyperlink"/>
                  <w:rFonts w:ascii="Arial Narrow" w:hAnsi="Arial Narrow" w:cstheme="minorHAnsi"/>
                  <w:i/>
                  <w:iCs/>
                  <w:color w:val="081EEA"/>
                  <w:sz w:val="16"/>
                  <w:szCs w:val="16"/>
                </w:rPr>
                <w:t>sandra_bergmann@gmx.at</w:t>
              </w:r>
            </w:hyperlink>
          </w:p>
          <w:p w14:paraId="67420378" w14:textId="052ACC47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0FB786" w14:textId="77777777" w:rsidR="00842544" w:rsidRPr="00842544" w:rsidRDefault="00842544" w:rsidP="00842544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Innrain</w:t>
            </w:r>
            <w:proofErr w:type="spellEnd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119/4</w:t>
            </w:r>
          </w:p>
          <w:p w14:paraId="6A8BF6C5" w14:textId="22004734" w:rsidR="00842544" w:rsidRPr="00842544" w:rsidRDefault="00842544" w:rsidP="00842544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 /WILTEN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86DE27" w14:textId="25C57CA6" w:rsidR="00842544" w:rsidRPr="00842544" w:rsidRDefault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Sandra BERGMANN, BA </w:t>
            </w: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64782C" w14:textId="77777777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Sandra BERGMANN, BA </w:t>
            </w: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MSc</w:t>
            </w:r>
            <w:proofErr w:type="spellEnd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4F0537F0" w14:textId="2363149D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+43-676 9649801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BFAC6B" w14:textId="02574F54" w:rsidR="00842544" w:rsidRPr="00842544" w:rsidRDefault="00000000">
            <w:pPr>
              <w:ind w:left="2"/>
              <w:rPr>
                <w:i/>
                <w:iCs/>
                <w:color w:val="081EEA"/>
              </w:rPr>
            </w:pPr>
            <w:hyperlink r:id="rId31" w:history="1">
              <w:r w:rsidR="00842544" w:rsidRPr="00842544">
                <w:rPr>
                  <w:rStyle w:val="Hyperlink"/>
                  <w:i/>
                  <w:iCs/>
                  <w:color w:val="081EEA"/>
                </w:rPr>
                <w:t>sandra_bergmann@gmx.at</w:t>
              </w:r>
            </w:hyperlink>
          </w:p>
          <w:p w14:paraId="163FCDC1" w14:textId="34436D2A" w:rsidR="00842544" w:rsidRPr="00842544" w:rsidRDefault="00842544">
            <w:pPr>
              <w:ind w:left="2"/>
              <w:rPr>
                <w:i/>
                <w:iCs/>
                <w:color w:val="0070C0"/>
              </w:rPr>
            </w:pPr>
          </w:p>
        </w:tc>
      </w:tr>
    </w:tbl>
    <w:p w14:paraId="26851584" w14:textId="77777777" w:rsidR="00D21B02" w:rsidRPr="00BA7D7B" w:rsidRDefault="00D21B02">
      <w:pPr>
        <w:rPr>
          <w:rFonts w:ascii="Arial Narrow" w:hAnsi="Arial Narrow"/>
          <w:sz w:val="16"/>
          <w:szCs w:val="16"/>
        </w:rPr>
      </w:pPr>
    </w:p>
    <w:sectPr w:rsidR="00D21B02" w:rsidRPr="00BA7D7B">
      <w:pgSz w:w="16838" w:h="11906" w:orient="landscape"/>
      <w:pgMar w:top="236" w:right="1440" w:bottom="6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09"/>
    <w:rsid w:val="00000809"/>
    <w:rsid w:val="00094249"/>
    <w:rsid w:val="001003CB"/>
    <w:rsid w:val="0025066D"/>
    <w:rsid w:val="00426231"/>
    <w:rsid w:val="004C19DE"/>
    <w:rsid w:val="0054474B"/>
    <w:rsid w:val="005735CB"/>
    <w:rsid w:val="00594660"/>
    <w:rsid w:val="00612819"/>
    <w:rsid w:val="0062773F"/>
    <w:rsid w:val="00662707"/>
    <w:rsid w:val="00683D59"/>
    <w:rsid w:val="006B3D2C"/>
    <w:rsid w:val="006B4CF2"/>
    <w:rsid w:val="007B1364"/>
    <w:rsid w:val="007B2E34"/>
    <w:rsid w:val="007E103C"/>
    <w:rsid w:val="008363DA"/>
    <w:rsid w:val="00842544"/>
    <w:rsid w:val="008B42AB"/>
    <w:rsid w:val="009F18D6"/>
    <w:rsid w:val="00A75BF6"/>
    <w:rsid w:val="00BA7D7B"/>
    <w:rsid w:val="00BF67EF"/>
    <w:rsid w:val="00C549EE"/>
    <w:rsid w:val="00CA2BE7"/>
    <w:rsid w:val="00CE0551"/>
    <w:rsid w:val="00D21B02"/>
    <w:rsid w:val="00EF4669"/>
    <w:rsid w:val="00F06FFB"/>
    <w:rsid w:val="00F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9DA"/>
  <w15:docId w15:val="{7986D394-5183-4976-9093-88E59822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ind w:left="-1058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128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819"/>
    <w:rPr>
      <w:color w:val="605E5C"/>
      <w:shd w:val="clear" w:color="auto" w:fill="E1DFDD"/>
    </w:rPr>
  </w:style>
  <w:style w:type="character" w:customStyle="1" w:styleId="stil236">
    <w:name w:val="stil236"/>
    <w:basedOn w:val="Absatz-Standardschriftart"/>
    <w:rsid w:val="009F18D6"/>
  </w:style>
  <w:style w:type="character" w:customStyle="1" w:styleId="stil504">
    <w:name w:val="stil504"/>
    <w:basedOn w:val="Absatz-Standardschriftart"/>
    <w:rsid w:val="007B1364"/>
  </w:style>
  <w:style w:type="character" w:customStyle="1" w:styleId="stil502">
    <w:name w:val="stil502"/>
    <w:basedOn w:val="Absatz-Standardschriftart"/>
    <w:rsid w:val="00CA2BE7"/>
  </w:style>
  <w:style w:type="character" w:customStyle="1" w:styleId="stil501">
    <w:name w:val="stil501"/>
    <w:basedOn w:val="Absatz-Standardschriftart"/>
    <w:rsid w:val="00EF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ch.hak-ibk.tsn.at/" TargetMode="External"/><Relationship Id="rId13" Type="http://schemas.openxmlformats.org/officeDocument/2006/relationships/hyperlink" Target="http://www.schachklub-jenbach.org/" TargetMode="External"/><Relationship Id="rId18" Type="http://schemas.openxmlformats.org/officeDocument/2006/relationships/hyperlink" Target="http://www.jugendschach-kundl.at/" TargetMode="External"/><Relationship Id="rId26" Type="http://schemas.openxmlformats.org/officeDocument/2006/relationships/hyperlink" Target="mailto:anton.niedermayer@drei.a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in.schnegg@gmail.com" TargetMode="External"/><Relationship Id="rId7" Type="http://schemas.openxmlformats.org/officeDocument/2006/relationships/hyperlink" Target="http://www.schachklub-pradl.at/" TargetMode="External"/><Relationship Id="rId12" Type="http://schemas.openxmlformats.org/officeDocument/2006/relationships/hyperlink" Target="http://www.schachschule.at/" TargetMode="External"/><Relationship Id="rId17" Type="http://schemas.openxmlformats.org/officeDocument/2006/relationships/hyperlink" Target="http://www.schachklub-kufstein.at/" TargetMode="External"/><Relationship Id="rId25" Type="http://schemas.openxmlformats.org/officeDocument/2006/relationships/hyperlink" Target="http://www.schachohnegrenzen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uftner@chello.at%20" TargetMode="External"/><Relationship Id="rId20" Type="http://schemas.openxmlformats.org/officeDocument/2006/relationships/hyperlink" Target="mailto:karin.schnegg@gmail.com" TargetMode="External"/><Relationship Id="rId29" Type="http://schemas.openxmlformats.org/officeDocument/2006/relationships/hyperlink" Target="mailto:c.moritz@gmx.at" TargetMode="External"/><Relationship Id="rId1" Type="http://schemas.openxmlformats.org/officeDocument/2006/relationships/styles" Target="styles.xml"/><Relationship Id="rId6" Type="http://schemas.openxmlformats.org/officeDocument/2006/relationships/hyperlink" Target="mailto:t.greuter@gmx.at" TargetMode="External"/><Relationship Id="rId11" Type="http://schemas.openxmlformats.org/officeDocument/2006/relationships/hyperlink" Target="http://www.psv-tirol.at/" TargetMode="External"/><Relationship Id="rId24" Type="http://schemas.openxmlformats.org/officeDocument/2006/relationships/hyperlink" Target="http://www.schachclub-schwaz.at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t.greuter@gmx.at" TargetMode="External"/><Relationship Id="rId15" Type="http://schemas.openxmlformats.org/officeDocument/2006/relationships/hyperlink" Target="mailto:stefanwidner@hotmail.com" TargetMode="External"/><Relationship Id="rId23" Type="http://schemas.openxmlformats.org/officeDocument/2006/relationships/hyperlink" Target="http://www.schachklub-reutte.eu" TargetMode="External"/><Relationship Id="rId28" Type="http://schemas.openxmlformats.org/officeDocument/2006/relationships/hyperlink" Target="mailto:tischtennisunionschachaustria@gmail.com" TargetMode="External"/><Relationship Id="rId10" Type="http://schemas.openxmlformats.org/officeDocument/2006/relationships/hyperlink" Target="mailto:oswald.kirschner@gmx.at" TargetMode="External"/><Relationship Id="rId19" Type="http://schemas.openxmlformats.org/officeDocument/2006/relationships/hyperlink" Target="http://www.schachjugend.at/" TargetMode="External"/><Relationship Id="rId31" Type="http://schemas.openxmlformats.org/officeDocument/2006/relationships/hyperlink" Target="mailto:sandra_bergmann@gmx.at" TargetMode="External"/><Relationship Id="rId4" Type="http://schemas.openxmlformats.org/officeDocument/2006/relationships/hyperlink" Target="http://www.schachgemeinschaft-hall.at/" TargetMode="External"/><Relationship Id="rId9" Type="http://schemas.openxmlformats.org/officeDocument/2006/relationships/hyperlink" Target="mailto:m.krapf@mailbox.org" TargetMode="External"/><Relationship Id="rId14" Type="http://schemas.openxmlformats.org/officeDocument/2006/relationships/hyperlink" Target="mailto:stefanwidner@hotmail.com" TargetMode="External"/><Relationship Id="rId22" Type="http://schemas.openxmlformats.org/officeDocument/2006/relationships/hyperlink" Target="http://www.sk-rattenberg.at/" TargetMode="External"/><Relationship Id="rId27" Type="http://schemas.openxmlformats.org/officeDocument/2006/relationships/hyperlink" Target="mailto:anton.niedermayer@drei.at" TargetMode="External"/><Relationship Id="rId30" Type="http://schemas.openxmlformats.org/officeDocument/2006/relationships/hyperlink" Target="mailto:sandra_bergmann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VEREINSADRESSEN2020.xlsx</vt:lpstr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VEREINSADRESSEN2020.xlsx</dc:title>
  <dc:subject/>
  <dc:creator>Agando</dc:creator>
  <cp:keywords/>
  <cp:lastModifiedBy>Herbert</cp:lastModifiedBy>
  <cp:revision>5</cp:revision>
  <cp:lastPrinted>2022-07-06T08:07:00Z</cp:lastPrinted>
  <dcterms:created xsi:type="dcterms:W3CDTF">2022-10-24T16:43:00Z</dcterms:created>
  <dcterms:modified xsi:type="dcterms:W3CDTF">2023-10-15T17:59:00Z</dcterms:modified>
</cp:coreProperties>
</file>