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FD4D" w14:textId="77777777" w:rsidR="00CE0551" w:rsidRDefault="00CE0551" w:rsidP="007E103C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AA8C1C3" w14:textId="49EC048F" w:rsidR="00000809" w:rsidRPr="007E103C" w:rsidRDefault="00D21B02" w:rsidP="007E103C">
      <w:pPr>
        <w:jc w:val="center"/>
        <w:rPr>
          <w:rFonts w:asciiTheme="minorHAnsi" w:hAnsiTheme="minorHAnsi" w:cstheme="minorHAnsi"/>
          <w:sz w:val="36"/>
          <w:szCs w:val="36"/>
        </w:rPr>
      </w:pPr>
      <w:r w:rsidRPr="007E103C">
        <w:rPr>
          <w:rFonts w:asciiTheme="minorHAnsi" w:hAnsiTheme="minorHAnsi" w:cstheme="minorHAnsi"/>
          <w:sz w:val="36"/>
          <w:szCs w:val="36"/>
        </w:rPr>
        <w:t>ADRESSEN der Tiroler Schachvereine</w:t>
      </w:r>
      <w:r w:rsidR="007E103C">
        <w:rPr>
          <w:rFonts w:asciiTheme="minorHAnsi" w:hAnsiTheme="minorHAnsi" w:cstheme="minorHAnsi"/>
          <w:sz w:val="36"/>
          <w:szCs w:val="36"/>
        </w:rPr>
        <w:t xml:space="preserve"> (202</w:t>
      </w:r>
      <w:r w:rsidR="00662C16">
        <w:rPr>
          <w:rFonts w:asciiTheme="minorHAnsi" w:hAnsiTheme="minorHAnsi" w:cstheme="minorHAnsi"/>
          <w:sz w:val="36"/>
          <w:szCs w:val="36"/>
        </w:rPr>
        <w:t>3</w:t>
      </w:r>
      <w:r w:rsidR="007E103C">
        <w:rPr>
          <w:rFonts w:asciiTheme="minorHAnsi" w:hAnsiTheme="minorHAnsi" w:cstheme="minorHAnsi"/>
          <w:sz w:val="36"/>
          <w:szCs w:val="36"/>
        </w:rPr>
        <w:t>)</w:t>
      </w:r>
    </w:p>
    <w:tbl>
      <w:tblPr>
        <w:tblStyle w:val="TableGrid"/>
        <w:tblW w:w="15940" w:type="dxa"/>
        <w:tblInd w:w="-1100" w:type="dxa"/>
        <w:tblCellMar>
          <w:top w:w="21" w:type="dxa"/>
          <w:left w:w="27" w:type="dxa"/>
          <w:right w:w="165" w:type="dxa"/>
        </w:tblCellMar>
        <w:tblLook w:val="04A0" w:firstRow="1" w:lastRow="0" w:firstColumn="1" w:lastColumn="0" w:noHBand="0" w:noVBand="1"/>
      </w:tblPr>
      <w:tblGrid>
        <w:gridCol w:w="10"/>
        <w:gridCol w:w="1218"/>
        <w:gridCol w:w="1985"/>
        <w:gridCol w:w="2835"/>
        <w:gridCol w:w="2693"/>
        <w:gridCol w:w="2268"/>
        <w:gridCol w:w="2104"/>
        <w:gridCol w:w="2818"/>
        <w:gridCol w:w="9"/>
      </w:tblGrid>
      <w:tr w:rsidR="00000809" w:rsidRPr="00612819" w14:paraId="175D6884" w14:textId="77777777" w:rsidTr="00CE0551">
        <w:trPr>
          <w:gridBefore w:val="1"/>
          <w:wBefore w:w="10" w:type="dxa"/>
          <w:trHeight w:val="214"/>
        </w:trPr>
        <w:tc>
          <w:tcPr>
            <w:tcW w:w="12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771E3598" w14:textId="77777777" w:rsidR="00000809" w:rsidRPr="006B3D2C" w:rsidRDefault="00D21B02">
            <w:pPr>
              <w:ind w:left="15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ZVR-NR</w:t>
            </w:r>
          </w:p>
        </w:tc>
        <w:tc>
          <w:tcPr>
            <w:tcW w:w="198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5CFB0DAA" w14:textId="77777777" w:rsidR="00000809" w:rsidRPr="006B3D2C" w:rsidRDefault="00D21B02">
            <w:pPr>
              <w:ind w:left="15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VEREIN</w:t>
            </w:r>
          </w:p>
        </w:tc>
        <w:tc>
          <w:tcPr>
            <w:tcW w:w="283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26481FEE" w14:textId="77777777" w:rsidR="00000809" w:rsidRPr="006B3D2C" w:rsidRDefault="00D21B02">
            <w:pPr>
              <w:ind w:left="15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OBMANN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37FDB9E3" w14:textId="77777777" w:rsidR="00000809" w:rsidRPr="006B3D2C" w:rsidRDefault="00D21B02">
            <w:pPr>
              <w:ind w:left="15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SPIELLOKAL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1BD11DCC" w14:textId="77777777" w:rsidR="00000809" w:rsidRPr="006B3D2C" w:rsidRDefault="00D21B02">
            <w:pPr>
              <w:ind w:left="15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Postadresse</w:t>
            </w:r>
          </w:p>
        </w:tc>
        <w:tc>
          <w:tcPr>
            <w:tcW w:w="2104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D9D9D9"/>
          </w:tcPr>
          <w:p w14:paraId="4070D6E7" w14:textId="77777777" w:rsidR="00000809" w:rsidRPr="006B3D2C" w:rsidRDefault="00D21B02">
            <w:pPr>
              <w:ind w:left="15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2827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D9D9D9"/>
          </w:tcPr>
          <w:p w14:paraId="43F133CF" w14:textId="77777777" w:rsidR="00000809" w:rsidRPr="006B3D2C" w:rsidRDefault="00D21B02">
            <w:pPr>
              <w:ind w:left="15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B3D2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E-Mail/Klublokal</w:t>
            </w:r>
          </w:p>
        </w:tc>
      </w:tr>
      <w:tr w:rsidR="00BA7D7B" w:rsidRPr="008363DA" w14:paraId="522085DB" w14:textId="77777777" w:rsidTr="00CE0551">
        <w:trPr>
          <w:gridBefore w:val="1"/>
          <w:wBefore w:w="10" w:type="dxa"/>
          <w:trHeight w:val="401"/>
        </w:trPr>
        <w:tc>
          <w:tcPr>
            <w:tcW w:w="1218" w:type="dxa"/>
            <w:tcBorders>
              <w:top w:val="single" w:sz="11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57F3B09" w14:textId="77777777" w:rsidR="00BA7D7B" w:rsidRPr="008363DA" w:rsidRDefault="00BA7D7B">
            <w:pPr>
              <w:ind w:left="151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16805935</w:t>
            </w:r>
          </w:p>
        </w:tc>
        <w:tc>
          <w:tcPr>
            <w:tcW w:w="1985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D08B31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ABSAM</w:t>
            </w:r>
          </w:p>
        </w:tc>
        <w:tc>
          <w:tcPr>
            <w:tcW w:w="2835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FDAC3A3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Benedikt SCHWARZ</w:t>
            </w:r>
          </w:p>
          <w:p w14:paraId="41CC60A3" w14:textId="36903A74" w:rsidR="00BA7D7B" w:rsidRPr="008363DA" w:rsidRDefault="00BA7D7B" w:rsidP="00A91CD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benedikt.schwarz03@gmail.com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FE0D312" w14:textId="77777777" w:rsidR="00BA7D7B" w:rsidRPr="008363DA" w:rsidRDefault="00BA7D7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Feuerwehrhaus</w:t>
            </w:r>
          </w:p>
          <w:p w14:paraId="1F0E5F70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im Moos 2</w:t>
            </w:r>
          </w:p>
          <w:p w14:paraId="58A425C7" w14:textId="057015F2" w:rsidR="00BA7D7B" w:rsidRPr="008363DA" w:rsidRDefault="00BA7D7B" w:rsidP="008B6F0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6067 ABSAM 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C5B377A" w14:textId="77777777" w:rsidR="00BA7D7B" w:rsidRPr="008363DA" w:rsidRDefault="00BA7D7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Schwarz Benedikt</w:t>
            </w:r>
          </w:p>
          <w:p w14:paraId="226BF812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Fuxmagengasse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24</w:t>
            </w:r>
          </w:p>
          <w:p w14:paraId="2C4A37F5" w14:textId="23189F96" w:rsidR="00BA7D7B" w:rsidRPr="008363DA" w:rsidRDefault="00BA7D7B" w:rsidP="00AC376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6060 HALL</w:t>
            </w:r>
          </w:p>
        </w:tc>
        <w:tc>
          <w:tcPr>
            <w:tcW w:w="2104" w:type="dxa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154942A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SCHWARZ Benedikt</w:t>
            </w:r>
          </w:p>
          <w:p w14:paraId="14C4CA61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0650/5445660</w:t>
            </w:r>
          </w:p>
          <w:p w14:paraId="365184BA" w14:textId="5C94AAC7" w:rsidR="00BA7D7B" w:rsidRPr="008363DA" w:rsidRDefault="00BA7D7B" w:rsidP="00FF38B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11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49E38AFC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benedikt.schwarz03@gmail.com</w:t>
            </w:r>
          </w:p>
          <w:p w14:paraId="3957CF32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DI ab 20 Uhr</w:t>
            </w:r>
          </w:p>
          <w:p w14:paraId="705D9B6D" w14:textId="78B48F59" w:rsidR="00BA7D7B" w:rsidRPr="008363DA" w:rsidRDefault="00BA7D7B" w:rsidP="000C173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. u. Jugend: FR ab 17 Uhr </w:t>
            </w:r>
          </w:p>
        </w:tc>
      </w:tr>
      <w:tr w:rsidR="00BA7D7B" w:rsidRPr="008363DA" w14:paraId="206DA060" w14:textId="77777777" w:rsidTr="00CE0551">
        <w:trPr>
          <w:gridBefore w:val="1"/>
          <w:wBefore w:w="10" w:type="dxa"/>
          <w:trHeight w:val="587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48737815" w14:textId="77777777" w:rsidR="00BA7D7B" w:rsidRPr="008363DA" w:rsidRDefault="00BA7D7B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820087081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0D28E41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FÜGEN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B720C2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Paul SPINDELBERGER </w:t>
            </w:r>
          </w:p>
          <w:p w14:paraId="78A8182B" w14:textId="2A70722B" w:rsidR="00BA7D7B" w:rsidRPr="008363DA" w:rsidRDefault="00BA7D7B" w:rsidP="003A3E4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p.spindelberger@live.at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BB13EC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Feuerwehrhaus Vereinsraum</w:t>
            </w:r>
          </w:p>
          <w:p w14:paraId="63B4318A" w14:textId="24F82E4F" w:rsidR="00BA7D7B" w:rsidRPr="008363DA" w:rsidRDefault="00BA7D7B" w:rsidP="00050B3E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Lindenhofweg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6263 FÜGEN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879F3C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Spindelberger Paul</w:t>
            </w:r>
          </w:p>
          <w:p w14:paraId="12DD6828" w14:textId="0CF47C4B" w:rsidR="00BA7D7B" w:rsidRPr="008363DA" w:rsidRDefault="00BA7D7B" w:rsidP="004E52F1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Haidach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7, Top 3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6263 FÜGEN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0D00D0" w14:textId="77777777" w:rsidR="00BA7D7B" w:rsidRPr="008363DA" w:rsidRDefault="00BA7D7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SPINDELBERGER Paul</w:t>
            </w:r>
          </w:p>
          <w:p w14:paraId="52F18505" w14:textId="6CE521B9" w:rsidR="00BA7D7B" w:rsidRPr="008363DA" w:rsidRDefault="00BA7D7B" w:rsidP="00A97160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0650/5321673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05288/62306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1688FD64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p.spindelberger@live.at </w:t>
            </w:r>
          </w:p>
        </w:tc>
      </w:tr>
      <w:tr w:rsidR="00BA7D7B" w:rsidRPr="008363DA" w14:paraId="1D2BB3CC" w14:textId="77777777" w:rsidTr="00CE0551">
        <w:trPr>
          <w:gridBefore w:val="1"/>
          <w:wBefore w:w="10" w:type="dxa"/>
          <w:trHeight w:val="563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B052502" w14:textId="77777777" w:rsidR="00BA7D7B" w:rsidRPr="008363DA" w:rsidRDefault="00BA7D7B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379710680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F696FC8" w14:textId="4CF68BDC" w:rsidR="00BA7D7B" w:rsidRPr="008363DA" w:rsidRDefault="00000000" w:rsidP="007E103C">
            <w:pPr>
              <w:ind w:left="0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4" w:history="1">
              <w:r w:rsidR="007E103C" w:rsidRPr="008363DA">
                <w:rPr>
                  <w:rStyle w:val="Hyperlink"/>
                  <w:rFonts w:ascii="Arial Narrow" w:hAnsi="Arial Narrow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SG </w:t>
              </w:r>
              <w:proofErr w:type="spellStart"/>
              <w:r w:rsidR="007E103C" w:rsidRPr="008363DA">
                <w:rPr>
                  <w:rStyle w:val="Hyperlink"/>
                  <w:rFonts w:ascii="Arial Narrow" w:hAnsi="Arial Narrow"/>
                  <w:b/>
                  <w:bCs/>
                  <w:i/>
                  <w:iCs/>
                  <w:color w:val="3603F3"/>
                  <w:sz w:val="16"/>
                  <w:szCs w:val="16"/>
                </w:rPr>
                <w:t>Bretze</w:t>
              </w:r>
              <w:proofErr w:type="spellEnd"/>
              <w:r w:rsidR="007E103C" w:rsidRPr="008363DA">
                <w:rPr>
                  <w:rStyle w:val="Hyperlink"/>
                  <w:rFonts w:ascii="Arial Narrow" w:hAnsi="Arial Narrow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 HALL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EA5B09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Harald WÖLL</w:t>
            </w:r>
          </w:p>
          <w:p w14:paraId="7AF20C04" w14:textId="45758F11" w:rsidR="00BA7D7B" w:rsidRPr="008363DA" w:rsidRDefault="00BA7D7B" w:rsidP="00CE40BD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420AD7F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Tribünengebäude</w:t>
            </w:r>
          </w:p>
          <w:p w14:paraId="32C3F6C8" w14:textId="04ACC4B8" w:rsidR="00BA7D7B" w:rsidRPr="008363DA" w:rsidRDefault="00BA7D7B" w:rsidP="001F6628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Untere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Lend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12a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6060 HALL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AEC4047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Wurzer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Gerhard</w:t>
            </w:r>
          </w:p>
          <w:p w14:paraId="22DF1DEA" w14:textId="246AA6B5" w:rsidR="00BA7D7B" w:rsidRPr="008363DA" w:rsidRDefault="00BA7D7B" w:rsidP="00834CB4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Zollstr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18a/W22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>6060 HALL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176E91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WURZER Gerhard</w:t>
            </w:r>
          </w:p>
          <w:p w14:paraId="648B69E1" w14:textId="59D9FD10" w:rsidR="00BA7D7B" w:rsidRPr="008363DA" w:rsidRDefault="00BA7D7B" w:rsidP="00C3734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0676/88695616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234C937A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g.wurzer@cnh.at</w:t>
            </w:r>
          </w:p>
          <w:p w14:paraId="5369CEB4" w14:textId="4BC28497" w:rsidR="00BA7D7B" w:rsidRPr="008363DA" w:rsidRDefault="00BA7D7B" w:rsidP="00DB0A6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MO ab 20 Uhr </w:t>
            </w:r>
          </w:p>
        </w:tc>
      </w:tr>
      <w:tr w:rsidR="00612819" w:rsidRPr="008363DA" w14:paraId="377AA05A" w14:textId="77777777" w:rsidTr="00CE0551">
        <w:trPr>
          <w:gridBefore w:val="1"/>
          <w:wBefore w:w="10" w:type="dxa"/>
          <w:trHeight w:val="442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9A56100" w14:textId="77777777" w:rsidR="00612819" w:rsidRPr="008363DA" w:rsidRDefault="00612819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991286873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86FA70" w14:textId="77777777" w:rsidR="00612819" w:rsidRPr="008363DA" w:rsidRDefault="00612819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IMST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D4298CA" w14:textId="71F8FF03" w:rsidR="00612819" w:rsidRPr="008363DA" w:rsidRDefault="009F18D6" w:rsidP="0053668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Thomas GREUTER</w:t>
            </w:r>
            <w:hyperlink r:id="rId5" w:history="1">
              <w:r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  <w:shd w:val="clear" w:color="auto" w:fill="FFFFFF"/>
                </w:rPr>
                <w:br/>
              </w:r>
              <w:r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t.greuter@gmx.at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EC7233" w14:textId="3D758DE0" w:rsidR="00612819" w:rsidRPr="008363DA" w:rsidRDefault="009F18D6" w:rsidP="009367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Cafe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Glenthof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, Am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Raun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24,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Imst - das ist neben dem Sportplatz.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Tel.: 05412-63094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FE5C8E6" w14:textId="32DFF28C" w:rsidR="00612819" w:rsidRPr="008363DA" w:rsidRDefault="009F18D6" w:rsidP="0095491A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Greuter Thomas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Plangg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19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6460 IMST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A8CB7C" w14:textId="77777777" w:rsidR="00612819" w:rsidRPr="008363DA" w:rsidRDefault="0061281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Meinhard Eiter Tel.:</w:t>
            </w:r>
          </w:p>
          <w:p w14:paraId="6D58E622" w14:textId="33DB7FDB" w:rsidR="00612819" w:rsidRPr="008363DA" w:rsidRDefault="00612819" w:rsidP="00AF3CA1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0677/61284570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0681AA9B" w14:textId="3E16B760" w:rsidR="00612819" w:rsidRPr="008363DA" w:rsidRDefault="0000000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6" w:history="1">
              <w:r w:rsidR="009F18D6" w:rsidRPr="008363DA">
                <w:rPr>
                  <w:rFonts w:ascii="Arial Narrow" w:hAnsi="Arial Narrow" w:cs="Calibri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t.greuter@gmx.at</w:t>
              </w:r>
            </w:hyperlink>
          </w:p>
        </w:tc>
      </w:tr>
      <w:tr w:rsidR="00683D59" w:rsidRPr="008363DA" w14:paraId="21D9AE2D" w14:textId="77777777" w:rsidTr="00CE0551">
        <w:trPr>
          <w:gridBefore w:val="1"/>
          <w:wBefore w:w="10" w:type="dxa"/>
          <w:trHeight w:val="563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0359439" w14:textId="77777777" w:rsidR="00683D59" w:rsidRPr="008363DA" w:rsidRDefault="00683D59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898957214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284391C" w14:textId="58926089" w:rsidR="00683D59" w:rsidRPr="008363DA" w:rsidRDefault="00000000" w:rsidP="007B1364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7" w:tgtFrame="_blank" w:history="1"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SK PRADL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28F096B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Hannes NIEDERMAIR</w:t>
            </w:r>
          </w:p>
          <w:p w14:paraId="258F97F4" w14:textId="24694203" w:rsidR="00683D59" w:rsidRPr="008363DA" w:rsidRDefault="00683D59" w:rsidP="00884E55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hannes.niedermair@chello.at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1C13DB0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Cafe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Royal Bar</w:t>
            </w:r>
          </w:p>
          <w:p w14:paraId="4D6862B3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gram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Andreas Hofer-Straße</w:t>
            </w:r>
            <w:proofErr w:type="gram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2-4</w:t>
            </w:r>
          </w:p>
          <w:p w14:paraId="10C528A3" w14:textId="389F5E18" w:rsidR="00683D59" w:rsidRPr="008363DA" w:rsidRDefault="00683D59" w:rsidP="006E4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INNSBRUCK; 0512/586368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071C457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Hannes Niedermair</w:t>
            </w:r>
          </w:p>
          <w:p w14:paraId="07862E14" w14:textId="77777777" w:rsidR="00683D59" w:rsidRPr="008363DA" w:rsidRDefault="00683D59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Fuchsrain 15 Top B1</w:t>
            </w:r>
          </w:p>
          <w:p w14:paraId="76B4BA25" w14:textId="41A25B08" w:rsidR="00683D59" w:rsidRPr="008363DA" w:rsidRDefault="00683D59" w:rsidP="00657593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F34AEEA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NIEDERMAIR Hannes</w:t>
            </w:r>
          </w:p>
          <w:p w14:paraId="0E5621D8" w14:textId="63271E73" w:rsidR="00683D59" w:rsidRPr="008363DA" w:rsidRDefault="00683D59" w:rsidP="00D613AC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0650/7206011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3C980E46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hannes.niedermair@chello.a</w:t>
            </w:r>
            <w:proofErr w:type="spellEnd"/>
          </w:p>
          <w:p w14:paraId="195D0D73" w14:textId="30686793" w:rsidR="00683D59" w:rsidRPr="008363DA" w:rsidRDefault="00683D59" w:rsidP="000432B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Dienstag 20 -24 Uhr</w:t>
            </w:r>
          </w:p>
        </w:tc>
      </w:tr>
      <w:tr w:rsidR="00000809" w:rsidRPr="008363DA" w14:paraId="0E874019" w14:textId="77777777" w:rsidTr="00CE0551">
        <w:trPr>
          <w:gridBefore w:val="1"/>
          <w:wBefore w:w="10" w:type="dxa"/>
          <w:trHeight w:val="21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vAlign w:val="center"/>
          </w:tcPr>
          <w:p w14:paraId="443B7DA1" w14:textId="77777777" w:rsidR="00000809" w:rsidRPr="008363DA" w:rsidRDefault="00D21B02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567856600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94F5BFC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SK Rochade RUM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D4B047A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Gerhard KRANEBITTER</w:t>
            </w:r>
            <w:r w:rsidR="001003CB"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 </w:t>
            </w:r>
          </w:p>
          <w:p w14:paraId="3488ABDD" w14:textId="2B560002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gerhard.kranebitter@gmail.com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3EE5119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Vereinsheim</w:t>
            </w:r>
          </w:p>
          <w:p w14:paraId="7A36048A" w14:textId="36115375" w:rsidR="00000809" w:rsidRPr="008363DA" w:rsidRDefault="001003CB" w:rsidP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Serlesstrasse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</w:t>
            </w:r>
            <w:r w:rsidR="00683D59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; 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856523E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Kranebitter Gerhard</w:t>
            </w:r>
            <w:r w:rsidR="001003C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325D9923" w14:textId="77777777" w:rsidR="001003CB" w:rsidRPr="008363DA" w:rsidRDefault="001003CB" w:rsidP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Schmalzgasse 16b</w:t>
            </w:r>
          </w:p>
          <w:p w14:paraId="05591860" w14:textId="5A7E17A2" w:rsidR="00000809" w:rsidRPr="008363DA" w:rsidRDefault="001003CB" w:rsidP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6408 PETTNAU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AFD5F3D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Kranebitter Gerhard</w:t>
            </w:r>
          </w:p>
          <w:p w14:paraId="4608C044" w14:textId="079DC78F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0676/6563827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vAlign w:val="center"/>
          </w:tcPr>
          <w:p w14:paraId="5D397022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schachklub.rochade-rum@aon.at </w:t>
            </w:r>
          </w:p>
          <w:p w14:paraId="58C4BCAE" w14:textId="6EF2371E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DO ab 20 Uhr</w:t>
            </w:r>
          </w:p>
        </w:tc>
      </w:tr>
      <w:tr w:rsidR="00000809" w:rsidRPr="008363DA" w14:paraId="0674398F" w14:textId="77777777" w:rsidTr="00CE0551">
        <w:trPr>
          <w:gridBefore w:val="1"/>
          <w:wBefore w:w="10" w:type="dxa"/>
          <w:trHeight w:val="21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vAlign w:val="center"/>
          </w:tcPr>
          <w:p w14:paraId="4E39B336" w14:textId="77777777" w:rsidR="00000809" w:rsidRPr="008363DA" w:rsidRDefault="00D21B02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568636642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69D06EC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SPORTVEREIN INNSBRUCK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3152F25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Arthur EDER </w:t>
            </w:r>
          </w:p>
          <w:p w14:paraId="211F3938" w14:textId="0827347C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tap.eder@chello.at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807B527" w14:textId="77777777" w:rsidR="001003CB" w:rsidRPr="008363DA" w:rsidRDefault="00D21B02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Konradstüberl</w:t>
            </w:r>
            <w:proofErr w:type="spellEnd"/>
            <w:r w:rsidR="001003C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70FE771" w14:textId="77777777" w:rsidR="001003CB" w:rsidRPr="008363DA" w:rsidRDefault="001003C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Dr.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Glatzstraße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24</w:t>
            </w:r>
          </w:p>
          <w:p w14:paraId="45E2D6A3" w14:textId="55BAB71E" w:rsidR="00000809" w:rsidRPr="008363DA" w:rsidRDefault="001003C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0A17B20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Eder Arthur</w:t>
            </w:r>
            <w:r w:rsidR="001003C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38521DC" w14:textId="77777777" w:rsidR="001003CB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Kaufmannstr. 9</w:t>
            </w:r>
          </w:p>
          <w:p w14:paraId="2A50F505" w14:textId="5FEF1F00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D79FAFB" w14:textId="77777777" w:rsidR="001003C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EDER Arthur</w:t>
            </w:r>
          </w:p>
          <w:p w14:paraId="7ED4976E" w14:textId="3E2D5DF3" w:rsidR="00000809" w:rsidRPr="008363DA" w:rsidRDefault="001003C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0664/5630152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vAlign w:val="center"/>
          </w:tcPr>
          <w:p w14:paraId="3CC25644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tap.eder@chello.at</w:t>
            </w:r>
          </w:p>
        </w:tc>
      </w:tr>
      <w:tr w:rsidR="00EF4669" w:rsidRPr="008363DA" w14:paraId="6FA3FF7A" w14:textId="77777777" w:rsidTr="00CE0551">
        <w:trPr>
          <w:gridBefore w:val="1"/>
          <w:wBefore w:w="10" w:type="dxa"/>
          <w:trHeight w:val="587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B5F9A1D" w14:textId="1539CF0C" w:rsidR="008B42AB" w:rsidRPr="008363DA" w:rsidRDefault="008B42AB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091092998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DA838AE" w14:textId="2226EC96" w:rsidR="00EF4669" w:rsidRPr="008363DA" w:rsidRDefault="00000000" w:rsidP="007B1364">
            <w:pPr>
              <w:ind w:left="0"/>
              <w:rPr>
                <w:rStyle w:val="stil504"/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8" w:history="1">
              <w:r w:rsidR="00EF4669" w:rsidRPr="008363DA">
                <w:rPr>
                  <w:rStyle w:val="Hyperlink"/>
                  <w:rFonts w:ascii="Arial Narrow" w:hAnsi="Arial Narrow" w:cs="Calibri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SK </w:t>
              </w:r>
              <w:proofErr w:type="spellStart"/>
              <w:r w:rsidR="00EF4669" w:rsidRPr="008363DA">
                <w:rPr>
                  <w:rStyle w:val="Hyperlink"/>
                  <w:rFonts w:ascii="Arial Narrow" w:hAnsi="Arial Narrow" w:cs="Calibri"/>
                  <w:b/>
                  <w:bCs/>
                  <w:i/>
                  <w:iCs/>
                  <w:color w:val="3603F3"/>
                  <w:sz w:val="16"/>
                  <w:szCs w:val="16"/>
                </w:rPr>
                <w:t>VölsHak</w:t>
              </w:r>
              <w:proofErr w:type="spellEnd"/>
              <w:r w:rsidR="00EF4669" w:rsidRPr="008363DA">
                <w:rPr>
                  <w:rStyle w:val="Hyperlink"/>
                  <w:rFonts w:ascii="Arial Narrow" w:hAnsi="Arial Narrow" w:cs="Calibri"/>
                  <w:b/>
                  <w:bCs/>
                  <w:i/>
                  <w:iCs/>
                  <w:color w:val="3603F3"/>
                  <w:sz w:val="16"/>
                  <w:szCs w:val="16"/>
                </w:rPr>
                <w:t xml:space="preserve"> Innsbruck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9934580" w14:textId="2EF84597" w:rsidR="008B42AB" w:rsidRPr="008363DA" w:rsidRDefault="008B42AB" w:rsidP="008B42A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Matthias KRAPF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hyperlink r:id="rId9" w:history="1">
              <w:r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m.krapf@mailbox.org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DAF52DB" w14:textId="77777777" w:rsidR="008B42AB" w:rsidRPr="008363DA" w:rsidRDefault="008B42AB" w:rsidP="008B42AB">
            <w:pPr>
              <w:ind w:left="1" w:right="713"/>
              <w:jc w:val="both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Vereinshaus 2. Stock Dorfstr. 25</w:t>
            </w:r>
          </w:p>
          <w:p w14:paraId="11DE149F" w14:textId="4A0A9099" w:rsidR="00EF4669" w:rsidRPr="008363DA" w:rsidRDefault="008B42AB" w:rsidP="008B42AB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62716 VÖLS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FC9D86E" w14:textId="0950CEE3" w:rsidR="00EF4669" w:rsidRPr="008363DA" w:rsidRDefault="008B42A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Matthias KRAPF</w:t>
            </w:r>
            <w:r w:rsidRPr="008363DA">
              <w:rPr>
                <w:rFonts w:ascii="Arial Narrow" w:hAnsi="Arial Narrow" w:cs="Calibri"/>
                <w:sz w:val="15"/>
                <w:szCs w:val="15"/>
              </w:rPr>
              <w:br/>
            </w:r>
            <w:r w:rsidRPr="008363DA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D809E12" w14:textId="212AA187" w:rsidR="00EF4669" w:rsidRPr="008363DA" w:rsidRDefault="008B42A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Matthias KRAPF</w:t>
            </w:r>
            <w:r w:rsidRPr="008363DA">
              <w:rPr>
                <w:rFonts w:ascii="Arial Narrow" w:hAnsi="Arial Narrow" w:cs="Calibri"/>
                <w:sz w:val="15"/>
                <w:szCs w:val="15"/>
              </w:rPr>
              <w:br/>
            </w:r>
            <w:r w:rsidRPr="008363DA">
              <w:rPr>
                <w:rFonts w:ascii="Arial Narrow" w:hAnsi="Arial Narrow" w:cs="Calibri"/>
                <w:sz w:val="15"/>
                <w:szCs w:val="15"/>
                <w:shd w:val="clear" w:color="auto" w:fill="D9E2F3" w:themeFill="accent1" w:themeFillTint="33"/>
              </w:rPr>
              <w:t>0680/1328339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A3CF586" w14:textId="44519869" w:rsidR="00EF4669" w:rsidRPr="008363DA" w:rsidRDefault="00000000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hyperlink r:id="rId10" w:history="1">
              <w:r w:rsidR="008B42AB" w:rsidRPr="008363DA">
                <w:rPr>
                  <w:rFonts w:ascii="Arial Narrow" w:hAnsi="Arial Narrow" w:cs="Open Sans"/>
                  <w:i/>
                  <w:iCs/>
                  <w:color w:val="0000FF"/>
                  <w:sz w:val="15"/>
                  <w:szCs w:val="15"/>
                  <w:u w:val="single"/>
                  <w:shd w:val="clear" w:color="auto" w:fill="D9E2F3" w:themeFill="accent1" w:themeFillTint="33"/>
                </w:rPr>
                <w:t>m.krapf@mailbox.org</w:t>
              </w:r>
            </w:hyperlink>
            <w:r w:rsidR="008B42AB" w:rsidRPr="008363DA">
              <w:rPr>
                <w:rFonts w:ascii="Arial Narrow" w:hAnsi="Arial Narrow" w:cs="Calibri"/>
                <w:i/>
                <w:iCs/>
                <w:sz w:val="15"/>
                <w:szCs w:val="15"/>
              </w:rPr>
              <w:br/>
            </w:r>
            <w:r w:rsidR="008B42AB" w:rsidRPr="008363DA">
              <w:rPr>
                <w:rFonts w:ascii="Arial Narrow" w:hAnsi="Arial Narrow" w:cs="Calibri"/>
                <w:i/>
                <w:iCs/>
                <w:sz w:val="15"/>
                <w:szCs w:val="15"/>
                <w:shd w:val="clear" w:color="auto" w:fill="D9E2F3" w:themeFill="accent1" w:themeFillTint="33"/>
              </w:rPr>
              <w:t>Klubabend: FR ab 19 Uhr</w:t>
            </w:r>
          </w:p>
        </w:tc>
      </w:tr>
      <w:tr w:rsidR="00683D59" w:rsidRPr="008363DA" w14:paraId="4E009B2A" w14:textId="77777777" w:rsidTr="00CE0551">
        <w:trPr>
          <w:gridBefore w:val="1"/>
          <w:wBefore w:w="10" w:type="dxa"/>
          <w:trHeight w:val="587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8D7B5BD" w14:textId="77777777" w:rsidR="00683D59" w:rsidRPr="008363DA" w:rsidRDefault="00683D59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347038045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9D43EEC" w14:textId="77777777" w:rsidR="007B1364" w:rsidRPr="008363DA" w:rsidRDefault="00000000" w:rsidP="007B1364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color w:val="3603F3"/>
                <w:sz w:val="16"/>
                <w:szCs w:val="16"/>
              </w:rPr>
            </w:pPr>
            <w:hyperlink r:id="rId11" w:tgtFrame="_blank" w:history="1">
              <w:r w:rsidR="007B1364" w:rsidRPr="008363DA">
                <w:rPr>
                  <w:rFonts w:ascii="Arial Narrow" w:hAnsi="Arial Narrow" w:cs="Open Sans"/>
                  <w:b/>
                  <w:bCs/>
                  <w:i/>
                  <w:iCs/>
                  <w:color w:val="0000FF"/>
                  <w:sz w:val="16"/>
                  <w:szCs w:val="16"/>
                </w:rPr>
                <w:br/>
              </w:r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PSV TIROL</w:t>
              </w:r>
            </w:hyperlink>
          </w:p>
          <w:p w14:paraId="2663DEAA" w14:textId="47E17075" w:rsidR="00683D59" w:rsidRPr="008363DA" w:rsidRDefault="00683D59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212B842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Andreas UNTERWEGER</w:t>
            </w:r>
          </w:p>
          <w:p w14:paraId="6061F2C7" w14:textId="5333A301" w:rsidR="00683D59" w:rsidRPr="008363DA" w:rsidRDefault="00683D59" w:rsidP="00587C4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andreas.unterweger@chello.at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06D06A" w14:textId="77777777" w:rsidR="00683D59" w:rsidRPr="008363DA" w:rsidRDefault="00683D59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Bundespolizeidirektion</w:t>
            </w:r>
          </w:p>
          <w:p w14:paraId="7776381D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Kaiserjägerstraße 8, III</w:t>
            </w:r>
          </w:p>
          <w:p w14:paraId="28ABA006" w14:textId="0D53A6ED" w:rsidR="00683D59" w:rsidRPr="008363DA" w:rsidRDefault="00683D59" w:rsidP="003E54A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A346B4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Andreas Unterweger</w:t>
            </w:r>
          </w:p>
          <w:p w14:paraId="23DC2E93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Maximilianstr. 6a, </w:t>
            </w:r>
          </w:p>
          <w:p w14:paraId="5B26D6F3" w14:textId="50F3864F" w:rsidR="00683D59" w:rsidRPr="008363DA" w:rsidRDefault="00683D59" w:rsidP="00943AC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6176 VÖLS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A602D9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PLATZGUMMER Peter</w:t>
            </w:r>
          </w:p>
          <w:p w14:paraId="7C112122" w14:textId="7BC80064" w:rsidR="00683D59" w:rsidRPr="008363DA" w:rsidRDefault="00683D59" w:rsidP="00CE51D2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0664/1840134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38311508" w14:textId="77777777" w:rsidR="00683D59" w:rsidRPr="008363DA" w:rsidRDefault="00683D5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andreas.unterweger@chello.at</w:t>
            </w:r>
          </w:p>
        </w:tc>
      </w:tr>
      <w:tr w:rsidR="00000809" w:rsidRPr="008363DA" w14:paraId="2334A968" w14:textId="77777777" w:rsidTr="00CE0551">
        <w:trPr>
          <w:gridBefore w:val="1"/>
          <w:wBefore w:w="10" w:type="dxa"/>
          <w:trHeight w:val="21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F50F5DB" w14:textId="77777777" w:rsidR="00000809" w:rsidRPr="008363DA" w:rsidRDefault="00D21B02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361058288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FF4CAAB" w14:textId="6B02A7EF" w:rsidR="00000809" w:rsidRPr="008363DA" w:rsidRDefault="00000000" w:rsidP="007B1364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12" w:tgtFrame="_blank" w:history="1"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TIROLER SCHACHSCHULE</w:t>
              </w:r>
              <w:r w:rsidR="007B1364" w:rsidRPr="008363DA">
                <w:rPr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br/>
              </w:r>
              <w:r w:rsidR="007B1364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INNSBRUCK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CC4A85B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Josef WISCHOUNIG</w:t>
            </w:r>
            <w:r w:rsidR="00BA7D7B"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 </w:t>
            </w:r>
          </w:p>
          <w:p w14:paraId="4D0FE28E" w14:textId="0DACE472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josef@schachschule.at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402AFB3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gram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ASKÖ Mehrzweckraum</w:t>
            </w:r>
            <w:proofErr w:type="gram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im UG</w:t>
            </w:r>
            <w:r w:rsidR="00BA7D7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71341B9E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Radetzkystr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47</w:t>
            </w:r>
          </w:p>
          <w:p w14:paraId="757332A8" w14:textId="3A15CBB1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9478102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Josef WISCHOUNIG</w:t>
            </w:r>
            <w:r w:rsidR="00BA7D7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3D5C40AA" w14:textId="77777777" w:rsidR="00BA7D7B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Sennstr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10</w:t>
            </w:r>
          </w:p>
          <w:p w14:paraId="5F6B4566" w14:textId="2B60D871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351335" w14:textId="77777777" w:rsidR="00BA7D7B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Josef WISCHOUNIG</w:t>
            </w:r>
          </w:p>
          <w:p w14:paraId="31524953" w14:textId="13CAFC13" w:rsidR="00000809" w:rsidRPr="008363DA" w:rsidRDefault="00BA7D7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0699/12364343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3CD3C4E0" w14:textId="77777777" w:rsidR="00000809" w:rsidRPr="008363DA" w:rsidRDefault="00D21B02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josef@schachschule.at</w:t>
            </w:r>
          </w:p>
        </w:tc>
      </w:tr>
      <w:tr w:rsidR="00BF67EF" w:rsidRPr="008363DA" w14:paraId="3A36E857" w14:textId="77777777" w:rsidTr="00CE0551">
        <w:trPr>
          <w:gridBefore w:val="1"/>
          <w:wBefore w:w="10" w:type="dxa"/>
          <w:trHeight w:val="642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3428A41E" w14:textId="77777777" w:rsidR="00BF67EF" w:rsidRPr="008363DA" w:rsidRDefault="00BF67EF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191817229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2CE5C6" w14:textId="244D3BA8" w:rsidR="00BF67EF" w:rsidRPr="008363DA" w:rsidRDefault="00000000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13" w:history="1">
              <w:proofErr w:type="gramStart"/>
              <w:r w:rsidR="007B1364" w:rsidRPr="00382AD1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sz w:val="16"/>
                  <w:szCs w:val="16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SK Spar</w:t>
              </w:r>
              <w:r w:rsidR="007B1364" w:rsidRPr="00382AD1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0070C0"/>
                  <w:sz w:val="16"/>
                  <w:szCs w:val="16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kasse</w:t>
              </w:r>
              <w:proofErr w:type="gramEnd"/>
              <w:r w:rsidR="007B1364" w:rsidRPr="00382AD1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0070C0"/>
                  <w:sz w:val="16"/>
                  <w:szCs w:val="16"/>
                  <w:shd w:val="clear" w:color="auto" w:fill="FFFFFF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 xml:space="preserve"> JENBACH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7EDDED" w14:textId="3634BF9D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WIDNER</w:t>
            </w:r>
          </w:p>
          <w:p w14:paraId="53778C5C" w14:textId="05486A21" w:rsidR="00BF67EF" w:rsidRPr="00382AD1" w:rsidRDefault="00000000" w:rsidP="00382AD1">
            <w:pPr>
              <w:ind w:left="1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</w:rPr>
            </w:pPr>
            <w:hyperlink r:id="rId14" w:history="1">
              <w:r w:rsidR="00382AD1" w:rsidRPr="00382AD1">
                <w:rPr>
                  <w:rStyle w:val="Hyperlink"/>
                  <w:rFonts w:ascii="Arial Narrow" w:hAnsi="Arial Narrow" w:cstheme="minorHAnsi"/>
                  <w:i/>
                  <w:iCs/>
                  <w:color w:val="0000FF"/>
                  <w:sz w:val="16"/>
                  <w:szCs w:val="16"/>
                </w:rPr>
                <w:t>schachklub.sparkasse.jenbach@gmail.com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E804AA1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Postamtsgebäude</w:t>
            </w:r>
          </w:p>
          <w:p w14:paraId="3ABBCFD1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Südtirolerplatz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3/III</w:t>
            </w:r>
          </w:p>
          <w:p w14:paraId="2C507E70" w14:textId="522049C9" w:rsidR="00BF67EF" w:rsidRPr="008363DA" w:rsidRDefault="00BF67EF" w:rsidP="00B9098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6200 JENBACH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0F6070" w14:textId="4127AD55" w:rsidR="00BF67EF" w:rsidRPr="008363DA" w:rsidRDefault="00BF67EF" w:rsidP="0076284A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Stefan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Widner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;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Frax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237, 6232 Münster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0699/11113734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F362AF" w14:textId="15D51EEF" w:rsidR="00BF67EF" w:rsidRPr="008363DA" w:rsidRDefault="00BF67EF" w:rsidP="0045367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Stefan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Widner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;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0699/11113734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7B1D9DAD" w14:textId="7EBD113E" w:rsidR="00BF67EF" w:rsidRPr="008363DA" w:rsidRDefault="00000000" w:rsidP="00137315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15" w:history="1">
              <w:r w:rsidR="00382AD1" w:rsidRPr="00382AD1">
                <w:rPr>
                  <w:rStyle w:val="Hyperlink"/>
                  <w:rFonts w:ascii="Arial Narrow" w:hAnsi="Arial Narrow" w:cstheme="minorHAnsi"/>
                  <w:i/>
                  <w:iCs/>
                  <w:color w:val="0000FF"/>
                  <w:sz w:val="16"/>
                  <w:szCs w:val="16"/>
                </w:rPr>
                <w:t>schachklub.sparkasse.jenbach@gmail.com</w:t>
              </w:r>
            </w:hyperlink>
            <w:r w:rsidR="00BF67EF"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hyperlink r:id="rId16" w:history="1">
              <w:r w:rsidR="00BF67EF" w:rsidRPr="008363DA">
                <w:rPr>
                  <w:rFonts w:ascii="Arial Narrow" w:hAnsi="Arial Narrow" w:cs="Open Sans"/>
                  <w:i/>
                  <w:iCs/>
                  <w:color w:val="0000FF"/>
                  <w:sz w:val="16"/>
                  <w:szCs w:val="16"/>
                  <w:shd w:val="clear" w:color="auto" w:fill="FFFFFF"/>
                </w:rPr>
                <w:t>duftner@chello.at</w:t>
              </w:r>
            </w:hyperlink>
            <w:r w:rsidR="00BF67EF"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="00BF67EF"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Klubabend: FR ab 17 Uhr</w:t>
            </w:r>
          </w:p>
        </w:tc>
      </w:tr>
      <w:tr w:rsidR="00F148D6" w:rsidRPr="008363DA" w14:paraId="10586CCA" w14:textId="77777777" w:rsidTr="00CE0551">
        <w:trPr>
          <w:gridBefore w:val="1"/>
          <w:wBefore w:w="10" w:type="dxa"/>
          <w:trHeight w:val="380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CD676D1" w14:textId="77777777" w:rsidR="00F148D6" w:rsidRPr="008363DA" w:rsidRDefault="00F148D6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327094809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A990232" w14:textId="1A01152C" w:rsidR="00F148D6" w:rsidRPr="008363DA" w:rsidRDefault="00000000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17" w:history="1">
              <w:r w:rsidR="00F148D6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SK KUFSTEIN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FEC0668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Norbert KRANEWITTER</w:t>
            </w:r>
          </w:p>
          <w:p w14:paraId="3AF622F0" w14:textId="1CBEBA9F" w:rsidR="00F148D6" w:rsidRPr="008363DA" w:rsidRDefault="00F148D6" w:rsidP="006A613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norbert.krani@gmail.com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152AE1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Schachheim im Jugendzentrum</w:t>
            </w:r>
          </w:p>
          <w:p w14:paraId="601AF6A4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Kienbergstraße 18</w:t>
            </w:r>
          </w:p>
          <w:p w14:paraId="0FA724D0" w14:textId="0574E9FE" w:rsidR="00F148D6" w:rsidRPr="008363DA" w:rsidRDefault="00F148D6" w:rsidP="00B362C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6330 KUFSTEIN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5A30231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Norbert KRANEWITTER</w:t>
            </w:r>
          </w:p>
          <w:p w14:paraId="2997C20E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Feldgasse 51</w:t>
            </w:r>
          </w:p>
          <w:p w14:paraId="1A3BE7F4" w14:textId="3DFC6C07" w:rsidR="00F148D6" w:rsidRPr="008363DA" w:rsidRDefault="00F148D6" w:rsidP="00BF6ED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6330 Kufstein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60F87D8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Norbert KRANEWITTER</w:t>
            </w:r>
          </w:p>
          <w:p w14:paraId="073E2B73" w14:textId="2CDB603B" w:rsidR="00F148D6" w:rsidRPr="008363DA" w:rsidRDefault="00F148D6" w:rsidP="00D17154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0680/2346993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03D82D21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33CC"/>
                <w:sz w:val="16"/>
                <w:szCs w:val="16"/>
                <w:u w:val="single" w:color="0033CC"/>
              </w:rPr>
              <w:t xml:space="preserve">norbert.krani@gmail.com </w:t>
            </w:r>
          </w:p>
          <w:p w14:paraId="771589E7" w14:textId="17480D3A" w:rsidR="00F148D6" w:rsidRPr="008363DA" w:rsidRDefault="00F148D6" w:rsidP="005150F2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18 Uhr </w:t>
            </w:r>
          </w:p>
        </w:tc>
      </w:tr>
      <w:tr w:rsidR="00F148D6" w:rsidRPr="008363DA" w14:paraId="5BA99BB7" w14:textId="77777777" w:rsidTr="00CE0551">
        <w:trPr>
          <w:gridBefore w:val="1"/>
          <w:wBefore w:w="10" w:type="dxa"/>
          <w:trHeight w:val="501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6C7382C" w14:textId="77777777" w:rsidR="00F148D6" w:rsidRPr="008363DA" w:rsidRDefault="00F148D6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180267813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3C2AA5A" w14:textId="5A365574" w:rsidR="00F148D6" w:rsidRPr="008363DA" w:rsidRDefault="00000000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18" w:tgtFrame="_blank" w:history="1">
              <w:r w:rsidR="00F148D6" w:rsidRPr="008363DA">
                <w:rPr>
                  <w:rFonts w:ascii="Arial Narrow" w:hAnsi="Arial Narrow" w:cs="Calibri"/>
                  <w:b/>
                  <w:bCs/>
                  <w:i/>
                  <w:iCs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VfJ KUNDL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BEB189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TOTSCHNIG</w:t>
            </w:r>
          </w:p>
          <w:p w14:paraId="0E0E2BA5" w14:textId="61ADBF17" w:rsidR="00F148D6" w:rsidRPr="008363DA" w:rsidRDefault="00F148D6" w:rsidP="007040F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stefan.totschnig@drei.at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193EEA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Franz-Stumpf-Straße 4,</w:t>
            </w:r>
          </w:p>
          <w:p w14:paraId="1E8F93A7" w14:textId="77777777" w:rsidR="00F148D6" w:rsidRPr="008363DA" w:rsidRDefault="00F148D6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1. Stock</w:t>
            </w:r>
          </w:p>
          <w:p w14:paraId="50AD109D" w14:textId="05203A79" w:rsidR="00F148D6" w:rsidRPr="008363DA" w:rsidRDefault="00F148D6" w:rsidP="00195949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6250 KUNDL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C3F84F2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TOTSCHNIG</w:t>
            </w:r>
          </w:p>
          <w:p w14:paraId="3BDC247C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Hüttstraße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32C</w:t>
            </w:r>
          </w:p>
          <w:p w14:paraId="1A632F4E" w14:textId="07708A75" w:rsidR="00F148D6" w:rsidRPr="008363DA" w:rsidRDefault="00F148D6" w:rsidP="0061379B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6250 Kundl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CC2452A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TOTSCHNIG</w:t>
            </w:r>
          </w:p>
          <w:p w14:paraId="03E43DD2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0664 852 8120</w:t>
            </w:r>
          </w:p>
          <w:p w14:paraId="6A1A75C3" w14:textId="6624416E" w:rsidR="00F148D6" w:rsidRPr="008363DA" w:rsidRDefault="00F148D6" w:rsidP="002D0A4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14249D0C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stefan.totschnig@drei.at</w:t>
            </w:r>
          </w:p>
        </w:tc>
      </w:tr>
      <w:tr w:rsidR="00F148D6" w:rsidRPr="008363DA" w14:paraId="016D25D0" w14:textId="77777777" w:rsidTr="00CE0551">
        <w:trPr>
          <w:gridBefore w:val="1"/>
          <w:wBefore w:w="10" w:type="dxa"/>
          <w:trHeight w:val="482"/>
        </w:trPr>
        <w:tc>
          <w:tcPr>
            <w:tcW w:w="1218" w:type="dxa"/>
            <w:tcBorders>
              <w:top w:val="single" w:sz="5" w:space="0" w:color="000000"/>
              <w:left w:val="single" w:sz="11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B700852" w14:textId="77777777" w:rsidR="00F148D6" w:rsidRPr="008363DA" w:rsidRDefault="00F148D6">
            <w:pPr>
              <w:ind w:left="15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731411631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3FC015D" w14:textId="010F2636" w:rsidR="00F148D6" w:rsidRPr="008363DA" w:rsidRDefault="00000000" w:rsidP="00CA2BE7">
            <w:pPr>
              <w:ind w:left="0"/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</w:pPr>
            <w:hyperlink r:id="rId19" w:tgtFrame="_blank" w:history="1">
              <w:r w:rsidR="00CA2BE7" w:rsidRPr="008363DA">
                <w:rPr>
                  <w:rStyle w:val="Hyperlink"/>
                  <w:rFonts w:ascii="Arial Narrow" w:hAnsi="Arial Narrow" w:cs="Open Sans"/>
                  <w:b/>
                  <w:bCs/>
                  <w:i/>
                  <w:iCs/>
                  <w:color w:val="3603F3"/>
                  <w:sz w:val="16"/>
                  <w:szCs w:val="16"/>
                </w:rPr>
                <w:t>JV LANDECK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5CD22E0" w14:textId="46AFDF36" w:rsidR="00F148D6" w:rsidRPr="008363DA" w:rsidRDefault="00CA2BE7" w:rsidP="00CA2BE7">
            <w:pPr>
              <w:ind w:left="0"/>
              <w:rPr>
                <w:rFonts w:ascii="Arial Narrow" w:hAnsi="Arial Narrow" w:cs="Calibri"/>
                <w:i/>
                <w:iCs/>
                <w:sz w:val="15"/>
                <w:szCs w:val="15"/>
              </w:rPr>
            </w:pPr>
            <w:r w:rsidRPr="008363DA">
              <w:rPr>
                <w:rStyle w:val="stil502"/>
                <w:rFonts w:ascii="Arial Narrow" w:hAnsi="Arial Narrow" w:cs="Calibri"/>
                <w:i/>
                <w:iCs/>
                <w:sz w:val="15"/>
                <w:szCs w:val="15"/>
              </w:rPr>
              <w:t>Karin SCHNEGG</w:t>
            </w:r>
            <w:r w:rsidRPr="008363DA">
              <w:rPr>
                <w:rFonts w:ascii="Arial Narrow" w:hAnsi="Arial Narrow" w:cs="Calibri"/>
                <w:i/>
                <w:iCs/>
                <w:sz w:val="15"/>
                <w:szCs w:val="15"/>
              </w:rPr>
              <w:br/>
            </w:r>
            <w:hyperlink r:id="rId20" w:history="1">
              <w:r w:rsidRPr="008363DA">
                <w:rPr>
                  <w:rFonts w:ascii="Arial Narrow" w:hAnsi="Arial Narrow" w:cs="Arial"/>
                  <w:b/>
                  <w:bCs/>
                  <w:i/>
                  <w:iCs/>
                  <w:color w:val="0000FF"/>
                  <w:sz w:val="15"/>
                  <w:szCs w:val="15"/>
                  <w:u w:val="single"/>
                  <w:shd w:val="clear" w:color="auto" w:fill="D9E2F3" w:themeFill="accent1" w:themeFillTint="33"/>
                </w:rPr>
                <w:t>karin.schnegg@gmail.com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08AD8C3" w14:textId="77777777" w:rsidR="00F148D6" w:rsidRPr="008363DA" w:rsidRDefault="00F148D6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Schachraum</w:t>
            </w:r>
          </w:p>
          <w:p w14:paraId="19AAA0C9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Riefengasse 1</w:t>
            </w:r>
          </w:p>
          <w:p w14:paraId="09BFE044" w14:textId="41E700E2" w:rsidR="00F148D6" w:rsidRPr="008363DA" w:rsidRDefault="00F148D6" w:rsidP="00D81C2A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6500 LANDECK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65509AF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Karin SCHNEGG</w:t>
            </w:r>
          </w:p>
          <w:p w14:paraId="07613F64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Reifengasse 16,</w:t>
            </w:r>
          </w:p>
          <w:p w14:paraId="210B51F8" w14:textId="38C99760" w:rsidR="00F148D6" w:rsidRPr="008363DA" w:rsidRDefault="00F148D6" w:rsidP="0072584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6500 LANDECK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26EA9A7" w14:textId="77777777" w:rsidR="00F148D6" w:rsidRPr="008363DA" w:rsidRDefault="00F148D6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Mag. Karin SCHNEGG</w:t>
            </w:r>
          </w:p>
          <w:p w14:paraId="4A545296" w14:textId="6A6F0C42" w:rsidR="00F148D6" w:rsidRPr="008363DA" w:rsidRDefault="00F148D6" w:rsidP="00084E29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0650/6805701</w:t>
            </w:r>
          </w:p>
        </w:tc>
        <w:tc>
          <w:tcPr>
            <w:tcW w:w="2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1FF126E0" w14:textId="17876AC0" w:rsidR="00F148D6" w:rsidRPr="008363DA" w:rsidRDefault="00000000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21" w:history="1">
              <w:r w:rsidR="00CA2BE7" w:rsidRPr="008363DA">
                <w:rPr>
                  <w:rFonts w:ascii="Arial Narrow" w:hAnsi="Arial Narrow" w:cs="Arial"/>
                  <w:b/>
                  <w:bCs/>
                  <w:i/>
                  <w:iCs/>
                  <w:color w:val="0000FF"/>
                  <w:sz w:val="15"/>
                  <w:szCs w:val="15"/>
                  <w:u w:val="single"/>
                  <w:shd w:val="clear" w:color="auto" w:fill="FFFFFF"/>
                </w:rPr>
                <w:t>karin.schnegg@gmail.com</w:t>
              </w:r>
            </w:hyperlink>
          </w:p>
        </w:tc>
      </w:tr>
      <w:tr w:rsidR="00BF67EF" w:rsidRPr="008363DA" w14:paraId="025B3E20" w14:textId="77777777" w:rsidTr="00CE0551">
        <w:trPr>
          <w:gridBefore w:val="1"/>
          <w:wBefore w:w="10" w:type="dxa"/>
          <w:trHeight w:val="61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AC5B" w14:textId="77777777" w:rsidR="00BF67EF" w:rsidRPr="008363DA" w:rsidRDefault="00BF67EF">
            <w:pPr>
              <w:ind w:left="151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80569632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C7E" w14:textId="4798423F" w:rsidR="00BF67EF" w:rsidRPr="008363DA" w:rsidRDefault="00BF67EF">
            <w:pPr>
              <w:ind w:left="1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Raika ZELL/MAYRHOFEN</w:t>
            </w:r>
            <w:r w:rsidR="00CA2BE7"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br/>
              <w:t>ZILLERTAL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07E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Werner CSRNKO</w:t>
            </w:r>
          </w:p>
          <w:p w14:paraId="5DA25B04" w14:textId="27A62F3F" w:rsidR="00BF67EF" w:rsidRPr="008363DA" w:rsidRDefault="00BF67EF" w:rsidP="00153118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werner.csrnko@zell.al-ko.at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C959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Hotel Neuhaus</w:t>
            </w:r>
          </w:p>
          <w:p w14:paraId="388AA236" w14:textId="38170CA3" w:rsidR="00BF67EF" w:rsidRPr="008363DA" w:rsidRDefault="00BF67EF" w:rsidP="00C948C8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6290 MAYRHOFEN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83D" w14:textId="77777777" w:rsidR="00BF67EF" w:rsidRPr="008363DA" w:rsidRDefault="00BF67EF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Werner CSRNKO</w:t>
            </w:r>
          </w:p>
          <w:p w14:paraId="57B8C89F" w14:textId="77777777" w:rsidR="00BF67EF" w:rsidRPr="008363DA" w:rsidRDefault="00BF67EF">
            <w:pPr>
              <w:spacing w:after="11"/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Tuxerstraße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748 a</w:t>
            </w:r>
          </w:p>
          <w:p w14:paraId="397DD1D3" w14:textId="66F55B25" w:rsidR="00BF67EF" w:rsidRPr="008363DA" w:rsidRDefault="00BF67EF" w:rsidP="004425B3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6290 MAYRHOFEN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3A38" w14:textId="77777777" w:rsidR="00BF67EF" w:rsidRPr="008363DA" w:rsidRDefault="00BF67EF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Günther NIEDEREGGER</w:t>
            </w:r>
          </w:p>
          <w:p w14:paraId="2AE76E2F" w14:textId="22786C35" w:rsidR="00BF67EF" w:rsidRPr="008363DA" w:rsidRDefault="00BF67EF" w:rsidP="00D07DDA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0664/2006817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D572" w14:textId="77777777" w:rsidR="00BF67EF" w:rsidRPr="008363DA" w:rsidRDefault="00BF67EF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werner.csrnko@zell.al-ko.at </w:t>
            </w:r>
          </w:p>
        </w:tc>
      </w:tr>
      <w:tr w:rsidR="00662707" w:rsidRPr="008363DA" w14:paraId="6EAAEA7E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50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520622" w14:textId="2FBAAE39" w:rsidR="00662707" w:rsidRPr="008363DA" w:rsidRDefault="00662707">
            <w:pPr>
              <w:ind w:left="22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337106686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C21733" w14:textId="457544A7" w:rsidR="00662707" w:rsidRPr="008363DA" w:rsidRDefault="00662707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MILS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9DB0E3" w14:textId="77777777" w:rsidR="00382AD1" w:rsidRPr="00382AD1" w:rsidRDefault="00382AD1" w:rsidP="00382AD1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382AD1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Siegfried RAINER-THEURL</w:t>
            </w:r>
          </w:p>
          <w:p w14:paraId="5B00D8FE" w14:textId="0BF370C7" w:rsidR="00662707" w:rsidRPr="008363DA" w:rsidRDefault="00000000" w:rsidP="00382AD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hyperlink r:id="rId22" w:history="1">
              <w:r w:rsidR="00382AD1" w:rsidRPr="00382AD1">
                <w:rPr>
                  <w:rStyle w:val="Hyperlink"/>
                  <w:rFonts w:ascii="Arial Narrow" w:hAnsi="Arial Narrow" w:cstheme="minorHAnsi"/>
                  <w:i/>
                  <w:iCs/>
                  <w:color w:val="0000FF"/>
                  <w:sz w:val="16"/>
                  <w:szCs w:val="16"/>
                </w:rPr>
                <w:t>s.rainer-theurl@milsnet.at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9B4969" w14:textId="77777777" w:rsidR="00662707" w:rsidRPr="008363DA" w:rsidRDefault="00662707" w:rsidP="00662707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2. Stock der alten Volkschule</w:t>
            </w:r>
          </w:p>
          <w:p w14:paraId="2C5C28C6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Kirchstrasse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4</w:t>
            </w:r>
          </w:p>
          <w:p w14:paraId="4A915D77" w14:textId="6694EF6C" w:rsidR="00662707" w:rsidRPr="008363DA" w:rsidRDefault="00662707" w:rsidP="00662707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6068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Mils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2CEFEC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GULDENBREIN Siegfried</w:t>
            </w:r>
          </w:p>
          <w:p w14:paraId="1FFD0B2D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Föhrenwald 4 Top 24</w:t>
            </w:r>
          </w:p>
          <w:p w14:paraId="45BB8C3A" w14:textId="49A27A0A" w:rsidR="00662707" w:rsidRPr="008363DA" w:rsidRDefault="00662707" w:rsidP="0066270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6067 ABSAM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20C542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GULDENBREIN Siegfried</w:t>
            </w:r>
          </w:p>
          <w:p w14:paraId="46FF596C" w14:textId="443C41EE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siegfried.guldenbrein@gmx.at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A6F93E" w14:textId="77777777" w:rsidR="00662707" w:rsidRPr="008363DA" w:rsidRDefault="00662707" w:rsidP="00662707">
            <w:pPr>
              <w:ind w:left="1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josef.waldner@cnh.at</w:t>
            </w:r>
          </w:p>
          <w:p w14:paraId="4D166198" w14:textId="59C4E7AF" w:rsidR="00662707" w:rsidRPr="008363DA" w:rsidRDefault="00000000" w:rsidP="00662707">
            <w:pPr>
              <w:ind w:left="5"/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</w:pPr>
            <w:hyperlink r:id="rId23" w:history="1">
              <w:r w:rsidR="00382AD1" w:rsidRPr="00382AD1">
                <w:rPr>
                  <w:rStyle w:val="Hyperlink"/>
                  <w:rFonts w:ascii="Arial Narrow" w:hAnsi="Arial Narrow" w:cstheme="minorHAnsi"/>
                  <w:i/>
                  <w:iCs/>
                  <w:color w:val="0000FF"/>
                  <w:sz w:val="16"/>
                  <w:szCs w:val="16"/>
                </w:rPr>
                <w:t>s.rainer-theurl@milsnet.at</w:t>
              </w:r>
            </w:hyperlink>
            <w:r w:rsidR="00382AD1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</w:rPr>
              <w:br/>
            </w:r>
            <w:r w:rsidR="00662707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MO ab 20 Uhr</w:t>
            </w:r>
          </w:p>
        </w:tc>
      </w:tr>
      <w:tr w:rsidR="00662707" w:rsidRPr="008363DA" w14:paraId="2BAF3005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50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A49" w14:textId="77777777" w:rsidR="00662707" w:rsidRPr="008363DA" w:rsidRDefault="00662707">
            <w:pPr>
              <w:ind w:left="22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lastRenderedPageBreak/>
              <w:t>33300373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83E" w14:textId="7A860B4D" w:rsidR="00662707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4" w:history="1">
              <w:r w:rsidR="00662707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SK RATTENBERG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C43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Mag.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pharm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Peter KNETSCH 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vorstand@sk-rattenberg.at</w:t>
            </w:r>
          </w:p>
          <w:p w14:paraId="1EDE256E" w14:textId="4D6F7FA9" w:rsidR="00662707" w:rsidRPr="008363DA" w:rsidRDefault="00662707" w:rsidP="001D6EE5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p.a.knetsch@gmail.com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BDCF" w14:textId="77777777" w:rsidR="00662707" w:rsidRPr="008363DA" w:rsidRDefault="00662707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Klostergasse 94 </w:t>
            </w:r>
          </w:p>
          <w:p w14:paraId="56F341DE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6232 RATTENBERG</w:t>
            </w:r>
          </w:p>
          <w:p w14:paraId="26D487AA" w14:textId="4D32C5FA" w:rsidR="00662707" w:rsidRPr="008363DA" w:rsidRDefault="00662707" w:rsidP="00821DC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BAC4" w14:textId="77777777" w:rsidR="00662707" w:rsidRPr="008363DA" w:rsidRDefault="00662707" w:rsidP="007E103C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Mag. pharm. P. KNETSCH Pfarrgasse 9 / TOP 3</w:t>
            </w:r>
          </w:p>
          <w:p w14:paraId="426559F4" w14:textId="2DCCDD1A" w:rsidR="00662707" w:rsidRPr="008363DA" w:rsidRDefault="00662707" w:rsidP="007E103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6240 RATTENBERG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46" w14:textId="77777777" w:rsidR="00662707" w:rsidRPr="008363DA" w:rsidRDefault="00662707">
            <w:pPr>
              <w:ind w:left="4" w:right="459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Peter KNETSCH 0676/4205132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6E15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p.a.knetsch@gmail.com </w:t>
            </w:r>
          </w:p>
          <w:p w14:paraId="4F42DD0A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MI ab 19 Uhr</w:t>
            </w:r>
          </w:p>
          <w:p w14:paraId="2A5C22C9" w14:textId="5326B86D" w:rsidR="00662707" w:rsidRPr="008363DA" w:rsidRDefault="00662707" w:rsidP="0019253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und SA ab 17 Uhr </w:t>
            </w:r>
          </w:p>
        </w:tc>
      </w:tr>
      <w:tr w:rsidR="00662707" w:rsidRPr="008363DA" w14:paraId="4ADD4AE1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484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ACD0884" w14:textId="77777777" w:rsidR="00662707" w:rsidRPr="008363DA" w:rsidRDefault="00662707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394061671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6CC9841" w14:textId="07B87DAC" w:rsidR="00662707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5" w:history="1">
              <w:r w:rsidR="00662707" w:rsidRPr="00A75BF6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0070C0"/>
                  <w:sz w:val="16"/>
                  <w:szCs w:val="16"/>
                </w:rPr>
                <w:t>SK REUTTE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B875D68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Helmut Hofherr</w:t>
            </w:r>
          </w:p>
          <w:p w14:paraId="11F9C976" w14:textId="33172F7B" w:rsidR="00662707" w:rsidRPr="008363DA" w:rsidRDefault="00662707" w:rsidP="002B1FC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hbhofherr@gmail.com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63D5662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6600 Breitenwang, </w:t>
            </w:r>
          </w:p>
          <w:p w14:paraId="36B27129" w14:textId="6A27C544" w:rsidR="00662707" w:rsidRPr="008363DA" w:rsidRDefault="00662707" w:rsidP="00CA11C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Hotel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Moserhof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DFFBBF2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Helmut Hofherr</w:t>
            </w:r>
          </w:p>
          <w:p w14:paraId="26D9F3BB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Lähnerstraße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4a</w:t>
            </w:r>
          </w:p>
          <w:p w14:paraId="76ABFBB2" w14:textId="126804FC" w:rsidR="00662707" w:rsidRPr="008363DA" w:rsidRDefault="00662707" w:rsidP="007366D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6600 Breitenwang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B751FDE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Helmut Hofherr</w:t>
            </w:r>
          </w:p>
          <w:p w14:paraId="3EE3D8A5" w14:textId="07546CBB" w:rsidR="00662707" w:rsidRPr="008363DA" w:rsidRDefault="00662707" w:rsidP="005978A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0677/61927739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3AE2F6F" w14:textId="77777777" w:rsidR="00662707" w:rsidRPr="008363DA" w:rsidRDefault="0066270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hbhofherr@gmail.com</w:t>
            </w:r>
          </w:p>
          <w:p w14:paraId="45FB0AE2" w14:textId="5B3799A3" w:rsidR="00662707" w:rsidRPr="008363DA" w:rsidRDefault="00A75BF6" w:rsidP="00A75BF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A75BF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jeden 2.Freitag in den geraden Kalenderwochen </w:t>
            </w:r>
            <w:r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um</w:t>
            </w:r>
            <w:r w:rsidRPr="00A75BF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19.00 Uhr</w:t>
            </w:r>
          </w:p>
        </w:tc>
      </w:tr>
      <w:tr w:rsidR="007B2E34" w:rsidRPr="008363DA" w14:paraId="084FB814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37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573699DB" w14:textId="77777777" w:rsidR="007B2E34" w:rsidRPr="008363DA" w:rsidRDefault="007B2E3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535280590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4B9433E" w14:textId="14AAF11A" w:rsidR="007B2E34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6" w:history="1">
              <w:r w:rsidR="007B2E34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SC SCHWAZ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06815CE" w14:textId="680CECC6" w:rsidR="007B2E34" w:rsidRPr="008363DA" w:rsidRDefault="00710E9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Moriz BINDER</w:t>
            </w:r>
          </w:p>
          <w:p w14:paraId="325595D0" w14:textId="64196450" w:rsidR="007B2E34" w:rsidRPr="008363DA" w:rsidRDefault="007B2E34" w:rsidP="003F7C5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kontakt@schachclub-schwaz.at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1A12A7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Mittelschule Schwaz – 4. Stock</w:t>
            </w:r>
          </w:p>
          <w:p w14:paraId="186122CF" w14:textId="214A70BA" w:rsidR="007B2E34" w:rsidRPr="008363DA" w:rsidRDefault="007B2E34" w:rsidP="00BE369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Hubert-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Danzl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-Platz 1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  <w:t xml:space="preserve">6130 SCHWAZ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181154C" w14:textId="355A1169" w:rsidR="007B2E34" w:rsidRPr="008363DA" w:rsidRDefault="007B2E34" w:rsidP="0066270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Margit BOGNER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Peter-Haider-Weg 9; 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br/>
              <w:t xml:space="preserve">6114 </w:t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Kolsass</w:t>
            </w:r>
            <w:proofErr w:type="spellEnd"/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46C5B78" w14:textId="3EDC45B5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</w:t>
            </w:r>
            <w:r w:rsidR="00710E9C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oriz BINDER</w:t>
            </w:r>
          </w:p>
          <w:p w14:paraId="301AE3FF" w14:textId="75E9D49F" w:rsidR="007B2E34" w:rsidRPr="008363DA" w:rsidRDefault="00710E9C" w:rsidP="008B4D7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710E9C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0676 9043025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6D012B5F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kontakt@schachclub-schwaz.at</w:t>
            </w:r>
          </w:p>
          <w:p w14:paraId="12A969E2" w14:textId="60E9CC47" w:rsidR="007B2E34" w:rsidRPr="008363DA" w:rsidRDefault="007B2E34" w:rsidP="009E737D">
            <w:pPr>
              <w:ind w:left="4" w:right="83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19 Uhr Jugend: FR ab 17 Uhr </w:t>
            </w:r>
          </w:p>
        </w:tc>
      </w:tr>
      <w:tr w:rsidR="007B2E34" w:rsidRPr="008363DA" w14:paraId="0B5F17A7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42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2BB397E" w14:textId="77777777" w:rsidR="007B2E34" w:rsidRPr="008363DA" w:rsidRDefault="007B2E3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326634810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3998E49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STEINACH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6D742D7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Ferdinand KALCHSCHMID</w:t>
            </w:r>
          </w:p>
          <w:p w14:paraId="04F45593" w14:textId="7B2BF1B7" w:rsidR="007B2E34" w:rsidRPr="008363DA" w:rsidRDefault="007B2E34" w:rsidP="00CC22EC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kanzlei@kalchschmid.at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0EF4D2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Bahnhofstraße 158</w:t>
            </w:r>
          </w:p>
          <w:p w14:paraId="77708FE9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1. Stock</w:t>
            </w:r>
          </w:p>
          <w:p w14:paraId="2C838DB8" w14:textId="344DD24F" w:rsidR="007B2E34" w:rsidRPr="008363DA" w:rsidRDefault="007B2E34" w:rsidP="0070529A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6150 STEINACH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EA0C78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RA Mag. F. KALCHSCHMID </w:t>
            </w:r>
          </w:p>
          <w:p w14:paraId="5914786A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Außertal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34F</w:t>
            </w:r>
          </w:p>
          <w:p w14:paraId="4DE090DA" w14:textId="015C4E95" w:rsidR="007B2E34" w:rsidRPr="008363DA" w:rsidRDefault="007B2E34" w:rsidP="003B50B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6157 OBERNBERG a. Br.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85BAF1A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Mag.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Ferd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KALCHSCHMID</w:t>
            </w:r>
          </w:p>
          <w:p w14:paraId="3059392F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05274/86152 </w:t>
            </w:r>
          </w:p>
          <w:p w14:paraId="3B21E033" w14:textId="69F39783" w:rsidR="007B2E34" w:rsidRPr="008363DA" w:rsidRDefault="007B2E34" w:rsidP="009B7C97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WILD Wolfgang 0680/1113175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09A78C05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kanzlei@kalchschmid.at</w:t>
            </w:r>
          </w:p>
          <w:p w14:paraId="7BB35668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Wolfgang.wild@aon.at</w:t>
            </w:r>
          </w:p>
          <w:p w14:paraId="1DA2D8AD" w14:textId="2A06D5A2" w:rsidR="007B2E34" w:rsidRPr="008363DA" w:rsidRDefault="007B2E34" w:rsidP="0046532C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20 Uhr </w:t>
            </w:r>
          </w:p>
        </w:tc>
      </w:tr>
      <w:tr w:rsidR="007B2E34" w:rsidRPr="008363DA" w14:paraId="63FBC014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396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179D373" w14:textId="77777777" w:rsidR="007B2E34" w:rsidRPr="008363DA" w:rsidRDefault="007B2E3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551791291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9B1A385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LANGKAMPFEN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2ADB05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ASTNER</w:t>
            </w:r>
          </w:p>
          <w:p w14:paraId="7EDAD664" w14:textId="3C53E349" w:rsidR="007B2E34" w:rsidRPr="008363DA" w:rsidRDefault="007B2E34" w:rsidP="00870D4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astner.stefan@gmx.at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35E110E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Gemeindehaus Seniorenstube</w:t>
            </w:r>
          </w:p>
          <w:p w14:paraId="5AC13654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Sonnweg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</w:t>
            </w:r>
          </w:p>
          <w:p w14:paraId="2C5FB98F" w14:textId="414E121A" w:rsidR="007B2E34" w:rsidRPr="008363DA" w:rsidRDefault="007B2E34" w:rsidP="00B32A4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6336 LANGKAMPFEN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5D548B5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ASTNER</w:t>
            </w:r>
          </w:p>
          <w:p w14:paraId="52530E7C" w14:textId="77777777" w:rsidR="007B2E34" w:rsidRPr="008363DA" w:rsidRDefault="007B2E34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Untere Dorfstr. 25</w:t>
            </w:r>
          </w:p>
          <w:p w14:paraId="6F5E66E8" w14:textId="575F96DE" w:rsidR="007B2E34" w:rsidRPr="008363DA" w:rsidRDefault="007B2E34" w:rsidP="0021144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6336 LANGKAMPFEN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D208C1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Stefan ASTNER 0699/10065218</w:t>
            </w:r>
          </w:p>
          <w:p w14:paraId="139EC8D2" w14:textId="21A6D930" w:rsidR="007B2E34" w:rsidRPr="008363DA" w:rsidRDefault="007B2E34" w:rsidP="00703B88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Georg KARRER 0664/2123390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29D9FC3A" w14:textId="77777777" w:rsidR="007B2E34" w:rsidRPr="008363DA" w:rsidRDefault="007B2E34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astner.stefan@gmx.at</w:t>
            </w:r>
          </w:p>
          <w:p w14:paraId="4D8AE18D" w14:textId="2AAE0321" w:rsidR="007B2E34" w:rsidRPr="008363DA" w:rsidRDefault="007B2E34" w:rsidP="006A4AB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zeisser@kufnet.at </w:t>
            </w:r>
          </w:p>
        </w:tc>
      </w:tr>
      <w:tr w:rsidR="0062773F" w:rsidRPr="008363DA" w14:paraId="067C4434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48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F4F20AA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574507016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9A4EFC7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SK Raika WATTENS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7FE248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Roman SCHMIED</w:t>
            </w:r>
          </w:p>
          <w:p w14:paraId="178F6CDA" w14:textId="5E18DAB1" w:rsidR="0062773F" w:rsidRPr="008363DA" w:rsidRDefault="0062773F" w:rsidP="00BD311D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roman.w.schmied@gmail.com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090BD77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Mehrzweckgebäude Oberdorf</w:t>
            </w:r>
          </w:p>
          <w:p w14:paraId="5BC16CF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Garbergasse 4</w:t>
            </w:r>
          </w:p>
          <w:p w14:paraId="744FAC93" w14:textId="267E7822" w:rsidR="0062773F" w:rsidRPr="008363DA" w:rsidRDefault="0062773F" w:rsidP="009842E9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6114 WATTENS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9B272FD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Roman SCHMIED</w:t>
            </w:r>
          </w:p>
          <w:p w14:paraId="0DF21B2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Im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Kerschbäumer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9</w:t>
            </w:r>
          </w:p>
          <w:p w14:paraId="2F9C8B40" w14:textId="1C09107F" w:rsidR="0062773F" w:rsidRPr="008363DA" w:rsidRDefault="0062773F" w:rsidP="00B67639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6114 WATTENS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4605636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Dr. SCHMIED Roman</w:t>
            </w:r>
          </w:p>
          <w:p w14:paraId="0ED827AB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05224/54500</w:t>
            </w:r>
          </w:p>
          <w:p w14:paraId="2396D5DE" w14:textId="15767AA1" w:rsidR="0062773F" w:rsidRPr="008363DA" w:rsidRDefault="0062773F" w:rsidP="0097564A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0680/2093922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59D5140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r.schmied@tsn.at</w:t>
            </w:r>
          </w:p>
          <w:p w14:paraId="6C97614A" w14:textId="0F42F878" w:rsidR="0062773F" w:rsidRPr="008363DA" w:rsidRDefault="0062773F" w:rsidP="005328D9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Klubabend: FR ab 20 Uhr</w:t>
            </w:r>
          </w:p>
        </w:tc>
      </w:tr>
      <w:tr w:rsidR="0062773F" w:rsidRPr="008363DA" w14:paraId="4399E939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87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1B7625A0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458344879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0D0ADC0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Raika WÖRGL</w:t>
            </w:r>
          </w:p>
          <w:p w14:paraId="1E8E207A" w14:textId="00A669FB" w:rsidR="0062773F" w:rsidRPr="008363DA" w:rsidRDefault="0062773F" w:rsidP="00021A6A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 xml:space="preserve">WESTENDORF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AE5CEC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Siegfried NEUSCHMIED</w:t>
            </w:r>
          </w:p>
          <w:p w14:paraId="4D80A862" w14:textId="7D3B337C" w:rsidR="0062773F" w:rsidRPr="008363DA" w:rsidRDefault="0062773F" w:rsidP="00567EFD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siegfried.neuschmied@gmail.com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7BF8B9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Polytechnische Schule</w:t>
            </w:r>
          </w:p>
          <w:p w14:paraId="0201B13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Unterguggenbergerstr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8</w:t>
            </w:r>
          </w:p>
          <w:p w14:paraId="5BC89D0E" w14:textId="15F77281" w:rsidR="0062773F" w:rsidRPr="008363DA" w:rsidRDefault="0062773F" w:rsidP="0021460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6300 WÖRGL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81E47F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Siegfried NEUSCHMIED</w:t>
            </w:r>
          </w:p>
          <w:p w14:paraId="7CBC5C18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Eichenweg 3,</w:t>
            </w:r>
          </w:p>
          <w:p w14:paraId="3A3DF9AE" w14:textId="612604D8" w:rsidR="0062773F" w:rsidRPr="008363DA" w:rsidRDefault="0062773F" w:rsidP="007E4FC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6300 WÖRGL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79FC41D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NEUSCHMIED Siegfried</w:t>
            </w:r>
          </w:p>
          <w:p w14:paraId="273378A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0664/1209500</w:t>
            </w:r>
          </w:p>
          <w:p w14:paraId="76A048A5" w14:textId="7CA8A2FD" w:rsidR="0062773F" w:rsidRPr="008363DA" w:rsidRDefault="0062773F" w:rsidP="00D0426E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561A389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siegfried@neuschmied.com</w:t>
            </w:r>
          </w:p>
          <w:p w14:paraId="7E0FEA3C" w14:textId="46FAAACA" w:rsidR="0062773F" w:rsidRPr="008363DA" w:rsidRDefault="0062773F" w:rsidP="002034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Klubabend: FR ab 19.30 Uhr </w:t>
            </w:r>
          </w:p>
        </w:tc>
      </w:tr>
      <w:tr w:rsidR="0062773F" w:rsidRPr="008363DA" w14:paraId="5D2F869C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08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8EE67CF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180991600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5D114B9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ZIRL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A2B685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WALCHER</w:t>
            </w:r>
          </w:p>
          <w:p w14:paraId="7B8E9096" w14:textId="0E4EE511" w:rsidR="0062773F" w:rsidRPr="008363DA" w:rsidRDefault="0062773F" w:rsidP="001717F8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walcherchristian@yahoo.de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742438E" w14:textId="77777777" w:rsidR="00662C16" w:rsidRPr="00662C16" w:rsidRDefault="00662C16" w:rsidP="00662C16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662C1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Spiellokal: SK Raika Zirl, </w:t>
            </w:r>
          </w:p>
          <w:p w14:paraId="274DC06E" w14:textId="54267726" w:rsidR="0062773F" w:rsidRPr="008363DA" w:rsidRDefault="00662C16" w:rsidP="00662C1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662C1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Meilstrasse</w:t>
            </w:r>
            <w:proofErr w:type="spellEnd"/>
            <w:r w:rsidRPr="00662C16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26, 6170 Zirl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C9F3D8B" w14:textId="77777777" w:rsidR="00076AB2" w:rsidRPr="00076AB2" w:rsidRDefault="00076AB2" w:rsidP="00076AB2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076AB2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Walcher</w:t>
            </w:r>
          </w:p>
          <w:p w14:paraId="4408CC65" w14:textId="77777777" w:rsidR="00076AB2" w:rsidRPr="00076AB2" w:rsidRDefault="00076AB2" w:rsidP="00076AB2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076AB2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Unterdorf 16</w:t>
            </w:r>
          </w:p>
          <w:p w14:paraId="6CDC1233" w14:textId="209622CC" w:rsidR="0062773F" w:rsidRPr="008363DA" w:rsidRDefault="00076AB2" w:rsidP="00076AB2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076AB2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6406 OBERHOFEN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49803F20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WALCHER</w:t>
            </w:r>
          </w:p>
          <w:p w14:paraId="51B3315A" w14:textId="58029CD8" w:rsidR="0062773F" w:rsidRPr="008363DA" w:rsidRDefault="0062773F" w:rsidP="00A83F2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0676/3697535 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5E86D51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walcherchristian@yahoo.de</w:t>
            </w:r>
          </w:p>
          <w:p w14:paraId="6279293A" w14:textId="75A8F086" w:rsidR="0062773F" w:rsidRPr="008363DA" w:rsidRDefault="0062773F" w:rsidP="009406B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FR ab 19:00 Uhr</w:t>
            </w:r>
          </w:p>
        </w:tc>
      </w:tr>
      <w:tr w:rsidR="0062773F" w:rsidRPr="008363DA" w14:paraId="214ECB63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330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B2519" w14:textId="77777777" w:rsidR="0062773F" w:rsidRPr="008363DA" w:rsidRDefault="0062773F">
            <w:pPr>
              <w:ind w:left="22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62503857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F7B0833" w14:textId="3969DEE6" w:rsidR="0062773F" w:rsidRPr="008363DA" w:rsidRDefault="0062773F">
            <w:pPr>
              <w:spacing w:after="11"/>
              <w:ind w:left="5"/>
              <w:rPr>
                <w:rStyle w:val="Hyperlink"/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fldChar w:fldCharType="begin"/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instrText xml:space="preserve"> HYPERLINK "http://www.schachsport-union-innsbruck.at/" </w:instrText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fldChar w:fldCharType="separate"/>
            </w:r>
            <w:r w:rsidRPr="008363DA">
              <w:rPr>
                <w:rStyle w:val="Hyperlink"/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t>SCHACHSPORT</w:t>
            </w:r>
          </w:p>
          <w:p w14:paraId="1DF65762" w14:textId="2622FBA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Style w:val="Hyperlink"/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t>UNION INNSBRUCK</w:t>
            </w:r>
            <w:r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E830FB0" w14:textId="77777777" w:rsidR="0062773F" w:rsidRPr="008363DA" w:rsidRDefault="0062773F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Giorgio GUGLER</w:t>
            </w:r>
          </w:p>
          <w:p w14:paraId="54FD988C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>office@schachsport-union-innsbruck.at</w:t>
            </w:r>
          </w:p>
        </w:tc>
        <w:tc>
          <w:tcPr>
            <w:tcW w:w="26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FD202E3" w14:textId="77777777" w:rsidR="0062773F" w:rsidRPr="008363DA" w:rsidRDefault="0062773F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Einkaufszentrum SILLPARK</w:t>
            </w:r>
          </w:p>
          <w:p w14:paraId="56C571A4" w14:textId="23385A98" w:rsidR="0062773F" w:rsidRPr="008363DA" w:rsidRDefault="0062773F">
            <w:pPr>
              <w:spacing w:after="11"/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Museumstr. 38</w:t>
            </w:r>
            <w:r w:rsidR="00426231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; Lounge 2; 2. Stock</w:t>
            </w:r>
          </w:p>
          <w:p w14:paraId="6FA57CBD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6020 INNSBRUCK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F4889" w14:textId="77777777" w:rsidR="0062773F" w:rsidRPr="008363DA" w:rsidRDefault="0062773F">
            <w:pPr>
              <w:ind w:left="4" w:right="400"/>
              <w:jc w:val="both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Schachsport Union IBK Schachsportzentrum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Sillpark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zH</w:t>
            </w:r>
            <w:proofErr w:type="spellEnd"/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. Giorgio Gugler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B4E5CD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GUGLER Giorgio</w:t>
            </w:r>
          </w:p>
          <w:p w14:paraId="717E7C91" w14:textId="79E0A4BD" w:rsidR="0062773F" w:rsidRPr="008363DA" w:rsidRDefault="0062773F" w:rsidP="00456F1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0650 90 666 96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C7DCDD9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office@schachsport-union-innsbruck.at </w:t>
            </w: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Jugendtraining DO ab 18 Uhr </w:t>
            </w:r>
          </w:p>
        </w:tc>
      </w:tr>
      <w:tr w:rsidR="0062773F" w:rsidRPr="008363DA" w14:paraId="6C7899F8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82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39FC1C2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280607175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2D8EAF8" w14:textId="641E90F8" w:rsidR="0062773F" w:rsidRPr="008363DA" w:rsidRDefault="00000000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hyperlink r:id="rId27" w:history="1">
              <w:r w:rsidR="0062773F" w:rsidRPr="008363DA">
                <w:rPr>
                  <w:rStyle w:val="Hyperlink"/>
                  <w:rFonts w:ascii="Arial Narrow" w:hAnsi="Arial Narrow" w:cstheme="minorHAnsi"/>
                  <w:b/>
                  <w:bCs/>
                  <w:i/>
                  <w:iCs/>
                  <w:color w:val="3603F3"/>
                  <w:sz w:val="16"/>
                  <w:szCs w:val="16"/>
                </w:rPr>
                <w:t>SCHACH ohne Grenzen</w:t>
              </w:r>
            </w:hyperlink>
            <w:r w:rsidR="0062773F" w:rsidRPr="008363DA">
              <w:rPr>
                <w:rFonts w:ascii="Arial Narrow" w:hAnsi="Arial Narrow" w:cstheme="minorHAnsi"/>
                <w:b/>
                <w:bCs/>
                <w:i/>
                <w:iCs/>
                <w:color w:val="3603F3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13EFAAB1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Ina ANKER</w:t>
            </w:r>
          </w:p>
          <w:p w14:paraId="06BB0E7A" w14:textId="6C73F3FB" w:rsidR="0062773F" w:rsidRPr="008363DA" w:rsidRDefault="0062773F" w:rsidP="00650327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schachohnegrenzen@gmx.net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D57C59F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NMS I Kufstein</w:t>
            </w:r>
          </w:p>
          <w:p w14:paraId="5B455ED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Fischergasse 32</w:t>
            </w:r>
          </w:p>
          <w:p w14:paraId="512724D4" w14:textId="0F537416" w:rsidR="0062773F" w:rsidRPr="008363DA" w:rsidRDefault="0062773F" w:rsidP="00E736F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6330 KUFSTEIN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2A391441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Ina ANKER</w:t>
            </w:r>
          </w:p>
          <w:p w14:paraId="6ACAB8C2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Kaiserbach 26</w:t>
            </w:r>
          </w:p>
          <w:p w14:paraId="65BCAFEE" w14:textId="7E1EDEB0" w:rsidR="0062773F" w:rsidRPr="008363DA" w:rsidRDefault="0062773F" w:rsidP="00801BB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EBBS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0032B0D0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Ina ANKER</w:t>
            </w:r>
          </w:p>
          <w:p w14:paraId="12B63247" w14:textId="33B5DED9" w:rsidR="0062773F" w:rsidRPr="008363DA" w:rsidRDefault="0062773F" w:rsidP="00C95051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0681/81854994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shd w:val="clear" w:color="auto" w:fill="D9E2F3" w:themeFill="accent1" w:themeFillTint="33"/>
            <w:vAlign w:val="center"/>
          </w:tcPr>
          <w:p w14:paraId="72B38816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schachohnegrenzen@gmx.net </w:t>
            </w:r>
          </w:p>
        </w:tc>
      </w:tr>
      <w:tr w:rsidR="0062773F" w:rsidRPr="008363DA" w14:paraId="0BEB4CD5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276"/>
        </w:trPr>
        <w:tc>
          <w:tcPr>
            <w:tcW w:w="1228" w:type="dxa"/>
            <w:gridSpan w:val="2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14:paraId="43ACE6DD" w14:textId="77777777" w:rsidR="0062773F" w:rsidRPr="008363DA" w:rsidRDefault="0062773F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802019363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B217C28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SK Freibauer INNSBRUCK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A4FC80" w14:textId="653BC9CA" w:rsidR="0062773F" w:rsidRPr="008363DA" w:rsidRDefault="0062773F" w:rsidP="00F06FF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Anton NIEDERMAYER</w:t>
            </w:r>
            <w:r w:rsidR="00F06FFB"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br/>
            </w:r>
            <w:hyperlink r:id="rId28" w:history="1">
              <w:r w:rsidR="00F06FFB"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anton.niedermayer@drei.at</w:t>
              </w:r>
            </w:hyperlink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77788B" w14:textId="00755EF0" w:rsidR="0062773F" w:rsidRPr="008363DA" w:rsidRDefault="00F06FFB" w:rsidP="005F3B53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Hotel „Central“</w:t>
            </w:r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</w:rPr>
              <w:br/>
            </w:r>
            <w:proofErr w:type="spellStart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>Gilmstraße</w:t>
            </w:r>
            <w:proofErr w:type="spellEnd"/>
            <w:r w:rsidRPr="008363DA">
              <w:rPr>
                <w:rFonts w:ascii="Arial Narrow" w:hAnsi="Arial Narrow" w:cs="Calibri"/>
                <w:i/>
                <w:iCs/>
                <w:sz w:val="16"/>
                <w:szCs w:val="16"/>
                <w:shd w:val="clear" w:color="auto" w:fill="FFFFFF"/>
              </w:rPr>
              <w:t xml:space="preserve"> 5; 6020 Innsbruck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690DA6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NIEDERMAYER Anton</w:t>
            </w:r>
          </w:p>
          <w:p w14:paraId="2A3D3D59" w14:textId="77777777" w:rsidR="0062773F" w:rsidRPr="008363DA" w:rsidRDefault="0062773F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Moosweg 19b</w:t>
            </w:r>
          </w:p>
          <w:p w14:paraId="24582F42" w14:textId="0A6740F9" w:rsidR="0062773F" w:rsidRPr="008363DA" w:rsidRDefault="0062773F" w:rsidP="00D15EE5">
            <w:pPr>
              <w:ind w:left="4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6410 Telfs 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5D0866" w14:textId="77777777" w:rsidR="0062773F" w:rsidRPr="008363DA" w:rsidRDefault="0062773F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NIEDERMAYER Anton</w:t>
            </w:r>
          </w:p>
          <w:p w14:paraId="6619CABF" w14:textId="6318019A" w:rsidR="0062773F" w:rsidRPr="008363DA" w:rsidRDefault="0062773F" w:rsidP="00245366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0664/8344411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vAlign w:val="center"/>
          </w:tcPr>
          <w:p w14:paraId="59B3DA65" w14:textId="41F8A8C0" w:rsidR="0062773F" w:rsidRPr="008363DA" w:rsidRDefault="00000000">
            <w:pPr>
              <w:ind w:left="5"/>
              <w:rPr>
                <w:rFonts w:ascii="Arial Narrow" w:hAnsi="Arial Narrow" w:cstheme="minorHAnsi"/>
                <w:i/>
                <w:iCs/>
                <w:color w:val="3603F3"/>
                <w:sz w:val="16"/>
                <w:szCs w:val="16"/>
                <w:u w:val="single" w:color="0000FF"/>
              </w:rPr>
            </w:pPr>
            <w:hyperlink r:id="rId29" w:history="1">
              <w:r w:rsidR="00F06FFB"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anton.niedermayer@drei.at</w:t>
              </w:r>
            </w:hyperlink>
          </w:p>
          <w:p w14:paraId="0683DE14" w14:textId="31C7D144" w:rsidR="00F06FFB" w:rsidRPr="008363DA" w:rsidRDefault="00F06FFB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</w:p>
        </w:tc>
      </w:tr>
      <w:tr w:rsidR="00C549EE" w:rsidRPr="008363DA" w14:paraId="2E652253" w14:textId="77777777" w:rsidTr="00CE0551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1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466" w14:textId="77777777" w:rsidR="00C549EE" w:rsidRPr="008363DA" w:rsidRDefault="00C549EE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1285329813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1C4" w14:textId="77777777" w:rsidR="00C549EE" w:rsidRPr="008363DA" w:rsidRDefault="00C549EE">
            <w:pPr>
              <w:ind w:left="2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SCHACHKLUB TELFS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4E5B" w14:textId="77777777" w:rsidR="00C549EE" w:rsidRPr="008363DA" w:rsidRDefault="00C549EE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Christian MORITZ</w:t>
            </w:r>
          </w:p>
          <w:p w14:paraId="00EA7556" w14:textId="66BBD631" w:rsidR="00C549EE" w:rsidRPr="008363DA" w:rsidRDefault="00C549EE" w:rsidP="00505550">
            <w:pPr>
              <w:ind w:left="5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color w:val="0000FF"/>
                <w:sz w:val="16"/>
                <w:szCs w:val="16"/>
                <w:u w:val="single" w:color="0000FF"/>
              </w:rPr>
              <w:t xml:space="preserve">c.moritz@gmx.at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F62D" w14:textId="77777777" w:rsidR="00C549EE" w:rsidRPr="008363DA" w:rsidRDefault="00C549EE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Bücherei und Spielothek,</w:t>
            </w:r>
          </w:p>
          <w:p w14:paraId="3DA42282" w14:textId="793603F8" w:rsidR="00C549EE" w:rsidRPr="008363DA" w:rsidRDefault="00C549EE" w:rsidP="00EA1806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Eduard-Wallnöfer-Platz 1, 6410 Telfs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3B9" w14:textId="77777777" w:rsidR="00C549EE" w:rsidRPr="008363DA" w:rsidRDefault="00C549EE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MORITZ Christian </w:t>
            </w:r>
          </w:p>
          <w:p w14:paraId="5CCCACE4" w14:textId="2BCE5B70" w:rsidR="00C549EE" w:rsidRPr="008363DA" w:rsidRDefault="00C549EE" w:rsidP="009649D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Schlichtling 19/7 A 6410 Telfs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42B5" w14:textId="77777777" w:rsidR="00C549EE" w:rsidRPr="008363DA" w:rsidRDefault="00C549EE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Christian MORITZ </w:t>
            </w:r>
          </w:p>
          <w:p w14:paraId="3311A010" w14:textId="4AA60893" w:rsidR="00C549EE" w:rsidRPr="008363DA" w:rsidRDefault="00C549EE" w:rsidP="007F7B99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0699/11363716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B55" w14:textId="5EA6754E" w:rsidR="00C549EE" w:rsidRPr="008363DA" w:rsidRDefault="00000000">
            <w:pPr>
              <w:ind w:left="2"/>
              <w:rPr>
                <w:rFonts w:ascii="Arial Narrow" w:hAnsi="Arial Narrow" w:cstheme="minorHAnsi"/>
                <w:i/>
                <w:iCs/>
                <w:color w:val="3603F3"/>
                <w:sz w:val="16"/>
                <w:szCs w:val="16"/>
              </w:rPr>
            </w:pPr>
            <w:hyperlink r:id="rId30" w:history="1">
              <w:r w:rsidR="00C549EE" w:rsidRPr="008363DA">
                <w:rPr>
                  <w:rStyle w:val="Hyperlink"/>
                  <w:rFonts w:ascii="Arial Narrow" w:hAnsi="Arial Narrow" w:cstheme="minorHAnsi"/>
                  <w:i/>
                  <w:iCs/>
                  <w:color w:val="3603F3"/>
                  <w:sz w:val="16"/>
                  <w:szCs w:val="16"/>
                </w:rPr>
                <w:t>c.moritz@gmx.at</w:t>
              </w:r>
            </w:hyperlink>
          </w:p>
          <w:p w14:paraId="46365B9B" w14:textId="7C1510CE" w:rsidR="00C549EE" w:rsidRPr="008363DA" w:rsidRDefault="00C549EE" w:rsidP="00C549EE">
            <w:pPr>
              <w:ind w:left="0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363DA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Di ab 18.00 Uhr </w:t>
            </w:r>
          </w:p>
        </w:tc>
      </w:tr>
      <w:tr w:rsidR="00842544" w:rsidRPr="008363DA" w14:paraId="28C5173E" w14:textId="77777777" w:rsidTr="00842544">
        <w:tblPrEx>
          <w:tblCellMar>
            <w:left w:w="23" w:type="dxa"/>
            <w:right w:w="31" w:type="dxa"/>
          </w:tblCellMar>
        </w:tblPrEx>
        <w:trPr>
          <w:gridAfter w:val="1"/>
          <w:wAfter w:w="9" w:type="dxa"/>
          <w:trHeight w:val="616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72162B" w14:textId="47FE6084" w:rsidR="00842544" w:rsidRPr="00842544" w:rsidRDefault="00842544">
            <w:pPr>
              <w:ind w:left="24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70873382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C94AAA" w14:textId="3E2FCBC2" w:rsidR="00842544" w:rsidRPr="00842544" w:rsidRDefault="00842544">
            <w:pPr>
              <w:ind w:left="2"/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b/>
                <w:bCs/>
                <w:i/>
                <w:iCs/>
                <w:sz w:val="16"/>
                <w:szCs w:val="16"/>
              </w:rPr>
              <w:t>KIDZ SMILE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B5145A" w14:textId="77777777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Sandra BERGMANN, BA </w:t>
            </w: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MSc</w:t>
            </w:r>
            <w:proofErr w:type="spellEnd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55EB6542" w14:textId="0900D2D1" w:rsidR="00842544" w:rsidRPr="00842544" w:rsidRDefault="00000000" w:rsidP="00842544">
            <w:pPr>
              <w:ind w:left="2"/>
              <w:rPr>
                <w:rFonts w:ascii="Arial Narrow" w:hAnsi="Arial Narrow" w:cstheme="minorHAnsi"/>
                <w:i/>
                <w:iCs/>
                <w:color w:val="081EEA"/>
                <w:sz w:val="16"/>
                <w:szCs w:val="16"/>
              </w:rPr>
            </w:pPr>
            <w:hyperlink r:id="rId31" w:history="1">
              <w:r w:rsidR="00842544" w:rsidRPr="00842544">
                <w:rPr>
                  <w:rStyle w:val="Hyperlink"/>
                  <w:rFonts w:ascii="Arial Narrow" w:hAnsi="Arial Narrow" w:cstheme="minorHAnsi"/>
                  <w:i/>
                  <w:iCs/>
                  <w:color w:val="081EEA"/>
                  <w:sz w:val="16"/>
                  <w:szCs w:val="16"/>
                </w:rPr>
                <w:t>sandra_bergmann@gmx.at</w:t>
              </w:r>
            </w:hyperlink>
          </w:p>
          <w:p w14:paraId="67420378" w14:textId="052ACC47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0FB786" w14:textId="77777777" w:rsidR="00842544" w:rsidRPr="00842544" w:rsidRDefault="00842544" w:rsidP="00842544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Innrain</w:t>
            </w:r>
            <w:proofErr w:type="spellEnd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119/4</w:t>
            </w:r>
          </w:p>
          <w:p w14:paraId="6A8BF6C5" w14:textId="22004734" w:rsidR="00842544" w:rsidRPr="00842544" w:rsidRDefault="00842544" w:rsidP="00842544">
            <w:pPr>
              <w:ind w:left="3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6020 INNSBRUCK /WILTEN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86DE27" w14:textId="25C57CA6" w:rsidR="00842544" w:rsidRPr="00842544" w:rsidRDefault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Sandra BERGMANN, BA </w:t>
            </w: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64782C" w14:textId="77777777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Sandra BERGMANN, BA </w:t>
            </w:r>
            <w:proofErr w:type="spellStart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MSc</w:t>
            </w:r>
            <w:proofErr w:type="spellEnd"/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4F0537F0" w14:textId="2363149D" w:rsidR="00842544" w:rsidRPr="00842544" w:rsidRDefault="00842544" w:rsidP="00842544">
            <w:pPr>
              <w:ind w:left="2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842544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>+43-676 9649801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BFAC6B" w14:textId="02574F54" w:rsidR="00842544" w:rsidRPr="00842544" w:rsidRDefault="00000000">
            <w:pPr>
              <w:ind w:left="2"/>
              <w:rPr>
                <w:i/>
                <w:iCs/>
                <w:color w:val="081EEA"/>
              </w:rPr>
            </w:pPr>
            <w:hyperlink r:id="rId32" w:history="1">
              <w:r w:rsidR="00842544" w:rsidRPr="00842544">
                <w:rPr>
                  <w:rStyle w:val="Hyperlink"/>
                  <w:i/>
                  <w:iCs/>
                  <w:color w:val="081EEA"/>
                </w:rPr>
                <w:t>sandra_bergmann@gmx.at</w:t>
              </w:r>
            </w:hyperlink>
          </w:p>
          <w:p w14:paraId="163FCDC1" w14:textId="34436D2A" w:rsidR="00842544" w:rsidRPr="00842544" w:rsidRDefault="00842544">
            <w:pPr>
              <w:ind w:left="2"/>
              <w:rPr>
                <w:i/>
                <w:iCs/>
                <w:color w:val="0070C0"/>
              </w:rPr>
            </w:pPr>
          </w:p>
        </w:tc>
      </w:tr>
    </w:tbl>
    <w:p w14:paraId="26851584" w14:textId="77777777" w:rsidR="00D21B02" w:rsidRPr="00BA7D7B" w:rsidRDefault="00D21B02">
      <w:pPr>
        <w:rPr>
          <w:rFonts w:ascii="Arial Narrow" w:hAnsi="Arial Narrow"/>
          <w:sz w:val="16"/>
          <w:szCs w:val="16"/>
        </w:rPr>
      </w:pPr>
    </w:p>
    <w:sectPr w:rsidR="00D21B02" w:rsidRPr="00BA7D7B">
      <w:pgSz w:w="16838" w:h="11906" w:orient="landscape"/>
      <w:pgMar w:top="236" w:right="1440" w:bottom="6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09"/>
    <w:rsid w:val="00000809"/>
    <w:rsid w:val="00076AB2"/>
    <w:rsid w:val="00094249"/>
    <w:rsid w:val="001003CB"/>
    <w:rsid w:val="0025066D"/>
    <w:rsid w:val="00382AD1"/>
    <w:rsid w:val="00426231"/>
    <w:rsid w:val="004C19DE"/>
    <w:rsid w:val="0054474B"/>
    <w:rsid w:val="00594660"/>
    <w:rsid w:val="00612819"/>
    <w:rsid w:val="0062773F"/>
    <w:rsid w:val="00662707"/>
    <w:rsid w:val="00662C16"/>
    <w:rsid w:val="00683D59"/>
    <w:rsid w:val="006B3D2C"/>
    <w:rsid w:val="006B4CF2"/>
    <w:rsid w:val="00710E9C"/>
    <w:rsid w:val="007B1364"/>
    <w:rsid w:val="007B2E34"/>
    <w:rsid w:val="007E103C"/>
    <w:rsid w:val="008363DA"/>
    <w:rsid w:val="00842544"/>
    <w:rsid w:val="008B42AB"/>
    <w:rsid w:val="009F18D6"/>
    <w:rsid w:val="00A75BF6"/>
    <w:rsid w:val="00BA7D7B"/>
    <w:rsid w:val="00BD7D90"/>
    <w:rsid w:val="00BF67EF"/>
    <w:rsid w:val="00C549EE"/>
    <w:rsid w:val="00CA2BE7"/>
    <w:rsid w:val="00CE0551"/>
    <w:rsid w:val="00D21B02"/>
    <w:rsid w:val="00D903E3"/>
    <w:rsid w:val="00EF4669"/>
    <w:rsid w:val="00F06FFB"/>
    <w:rsid w:val="00F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9DA"/>
  <w15:docId w15:val="{7986D394-5183-4976-9093-88E59822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ind w:left="-1058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128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819"/>
    <w:rPr>
      <w:color w:val="605E5C"/>
      <w:shd w:val="clear" w:color="auto" w:fill="E1DFDD"/>
    </w:rPr>
  </w:style>
  <w:style w:type="character" w:customStyle="1" w:styleId="stil236">
    <w:name w:val="stil236"/>
    <w:basedOn w:val="Absatz-Standardschriftart"/>
    <w:rsid w:val="009F18D6"/>
  </w:style>
  <w:style w:type="character" w:customStyle="1" w:styleId="stil504">
    <w:name w:val="stil504"/>
    <w:basedOn w:val="Absatz-Standardschriftart"/>
    <w:rsid w:val="007B1364"/>
  </w:style>
  <w:style w:type="character" w:customStyle="1" w:styleId="stil502">
    <w:name w:val="stil502"/>
    <w:basedOn w:val="Absatz-Standardschriftart"/>
    <w:rsid w:val="00CA2BE7"/>
  </w:style>
  <w:style w:type="character" w:customStyle="1" w:styleId="stil501">
    <w:name w:val="stil501"/>
    <w:basedOn w:val="Absatz-Standardschriftart"/>
    <w:rsid w:val="00EF4669"/>
  </w:style>
  <w:style w:type="character" w:styleId="BesuchterLink">
    <w:name w:val="FollowedHyperlink"/>
    <w:basedOn w:val="Absatz-Standardschriftart"/>
    <w:uiPriority w:val="99"/>
    <w:semiHidden/>
    <w:unhideWhenUsed/>
    <w:rsid w:val="0038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ch.hak-ibk.tsn.at/" TargetMode="External"/><Relationship Id="rId13" Type="http://schemas.openxmlformats.org/officeDocument/2006/relationships/hyperlink" Target="https://schachklub-sparkasse-jenbach.at/" TargetMode="External"/><Relationship Id="rId18" Type="http://schemas.openxmlformats.org/officeDocument/2006/relationships/hyperlink" Target="http://www.jugendschach-kundl.at/" TargetMode="External"/><Relationship Id="rId26" Type="http://schemas.openxmlformats.org/officeDocument/2006/relationships/hyperlink" Target="http://www.schachclub-schwaz.a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in.schnegg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chachklub-pradl.at/" TargetMode="External"/><Relationship Id="rId12" Type="http://schemas.openxmlformats.org/officeDocument/2006/relationships/hyperlink" Target="http://www.schachschule.at/" TargetMode="External"/><Relationship Id="rId17" Type="http://schemas.openxmlformats.org/officeDocument/2006/relationships/hyperlink" Target="http://www.schachklub-kufstein.at/" TargetMode="External"/><Relationship Id="rId25" Type="http://schemas.openxmlformats.org/officeDocument/2006/relationships/hyperlink" Target="http://www.schachklub-reutte.e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uftner@chello.at%20" TargetMode="External"/><Relationship Id="rId20" Type="http://schemas.openxmlformats.org/officeDocument/2006/relationships/hyperlink" Target="mailto:karin.schnegg@gmail.com" TargetMode="External"/><Relationship Id="rId29" Type="http://schemas.openxmlformats.org/officeDocument/2006/relationships/hyperlink" Target="mailto:anton.niedermayer@drei.at" TargetMode="External"/><Relationship Id="rId1" Type="http://schemas.openxmlformats.org/officeDocument/2006/relationships/styles" Target="styles.xml"/><Relationship Id="rId6" Type="http://schemas.openxmlformats.org/officeDocument/2006/relationships/hyperlink" Target="mailto:t.greuter@gmx.at" TargetMode="External"/><Relationship Id="rId11" Type="http://schemas.openxmlformats.org/officeDocument/2006/relationships/hyperlink" Target="http://www.psv-tirol.at/" TargetMode="External"/><Relationship Id="rId24" Type="http://schemas.openxmlformats.org/officeDocument/2006/relationships/hyperlink" Target="http://www.sk-rattenberg.at/" TargetMode="External"/><Relationship Id="rId32" Type="http://schemas.openxmlformats.org/officeDocument/2006/relationships/hyperlink" Target="mailto:sandra_bergmann@gmx.at" TargetMode="External"/><Relationship Id="rId5" Type="http://schemas.openxmlformats.org/officeDocument/2006/relationships/hyperlink" Target="mailto:t.greuter@gmx.at" TargetMode="External"/><Relationship Id="rId15" Type="http://schemas.openxmlformats.org/officeDocument/2006/relationships/hyperlink" Target="mailto:schachklub.sparkasse.jenbach@gmail.com" TargetMode="External"/><Relationship Id="rId23" Type="http://schemas.openxmlformats.org/officeDocument/2006/relationships/hyperlink" Target="file:///O:\DOWNLOADS\s.rainer-theurl@milsnet.at" TargetMode="External"/><Relationship Id="rId28" Type="http://schemas.openxmlformats.org/officeDocument/2006/relationships/hyperlink" Target="mailto:anton.niedermayer@drei.at" TargetMode="External"/><Relationship Id="rId10" Type="http://schemas.openxmlformats.org/officeDocument/2006/relationships/hyperlink" Target="mailto:oswald.kirschner@gmx.at" TargetMode="External"/><Relationship Id="rId19" Type="http://schemas.openxmlformats.org/officeDocument/2006/relationships/hyperlink" Target="http://www.schachjugend.at/" TargetMode="External"/><Relationship Id="rId31" Type="http://schemas.openxmlformats.org/officeDocument/2006/relationships/hyperlink" Target="mailto:sandra_bergmann@gmx.at" TargetMode="External"/><Relationship Id="rId4" Type="http://schemas.openxmlformats.org/officeDocument/2006/relationships/hyperlink" Target="http://www.schachgemeinschaft-hall.at/" TargetMode="External"/><Relationship Id="rId9" Type="http://schemas.openxmlformats.org/officeDocument/2006/relationships/hyperlink" Target="mailto:m.krapf@mailbox.org" TargetMode="External"/><Relationship Id="rId14" Type="http://schemas.openxmlformats.org/officeDocument/2006/relationships/hyperlink" Target="mailto:schachklub.sparkasse.jenbach@gmail.com" TargetMode="External"/><Relationship Id="rId22" Type="http://schemas.openxmlformats.org/officeDocument/2006/relationships/hyperlink" Target="file:///O:\DOWNLOADS\s.rainer-theurl@milsnet.at" TargetMode="External"/><Relationship Id="rId27" Type="http://schemas.openxmlformats.org/officeDocument/2006/relationships/hyperlink" Target="http://www.schachohnegrenzen.com/" TargetMode="External"/><Relationship Id="rId30" Type="http://schemas.openxmlformats.org/officeDocument/2006/relationships/hyperlink" Target="mailto:c.moritz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VEREINSADRESSEN2020.xlsx</vt:lpstr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VEREINSADRESSEN2020.xlsx</dc:title>
  <dc:subject/>
  <dc:creator>Agando</dc:creator>
  <cp:keywords/>
  <cp:lastModifiedBy>Herbert</cp:lastModifiedBy>
  <cp:revision>3</cp:revision>
  <cp:lastPrinted>2023-09-05T16:19:00Z</cp:lastPrinted>
  <dcterms:created xsi:type="dcterms:W3CDTF">2023-09-05T16:20:00Z</dcterms:created>
  <dcterms:modified xsi:type="dcterms:W3CDTF">2023-09-12T16:43:00Z</dcterms:modified>
</cp:coreProperties>
</file>