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B62106" w:rsidRPr="00B62106" w14:paraId="1F35BD8D" w14:textId="77777777" w:rsidTr="00C85A7C">
        <w:tc>
          <w:tcPr>
            <w:tcW w:w="103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FF12780" w14:textId="77777777" w:rsidR="00B62106" w:rsidRPr="00B62106" w:rsidRDefault="00B62106" w:rsidP="00B62106">
            <w:pPr>
              <w:spacing w:after="160" w:line="259" w:lineRule="auto"/>
            </w:pPr>
            <w:bookmarkStart w:id="0" w:name="_Hlk83107376"/>
            <w:r w:rsidRPr="00B62106">
              <w:rPr>
                <w:b/>
                <w:bCs/>
              </w:rPr>
              <w:drawing>
                <wp:anchor distT="0" distB="0" distL="114300" distR="114300" simplePos="0" relativeHeight="251659264" behindDoc="0" locked="0" layoutInCell="1" allowOverlap="1" wp14:anchorId="24E9E931" wp14:editId="3CA3C9FA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180975</wp:posOffset>
                  </wp:positionV>
                  <wp:extent cx="890270" cy="923925"/>
                  <wp:effectExtent l="0" t="0" r="5080" b="9525"/>
                  <wp:wrapSquare wrapText="bothSides"/>
                  <wp:docPr id="1" name="Grafik 1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ClipArt enthält.&#10;&#10;Automatisch generierte Beschreibu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2106">
              <w:rPr>
                <w:b/>
                <w:bCs/>
              </w:rPr>
              <w:br/>
              <w:t>REGISTRIERUNG bei Veranstaltung der TMM2021/22</w:t>
            </w:r>
            <w:r w:rsidRPr="00B62106">
              <w:br/>
              <w:t>Contact Tracing für Spielerinnen und Spieler und Zuschauer</w:t>
            </w:r>
          </w:p>
          <w:p w14:paraId="11854B78" w14:textId="77777777" w:rsidR="00B62106" w:rsidRPr="00B62106" w:rsidRDefault="00B62106" w:rsidP="00B62106">
            <w:pPr>
              <w:spacing w:after="160" w:line="259" w:lineRule="auto"/>
            </w:pPr>
          </w:p>
          <w:p w14:paraId="41ACF8B6" w14:textId="77777777" w:rsidR="00B62106" w:rsidRPr="00B62106" w:rsidRDefault="00B62106" w:rsidP="00B62106">
            <w:pPr>
              <w:spacing w:after="160" w:line="259" w:lineRule="auto"/>
            </w:pPr>
          </w:p>
          <w:p w14:paraId="23CE27D9" w14:textId="197B5C0C" w:rsidR="00B62106" w:rsidRPr="00B62106" w:rsidRDefault="00B62106" w:rsidP="00B62106">
            <w:pPr>
              <w:spacing w:after="160" w:line="259" w:lineRule="auto"/>
            </w:pPr>
            <w:r w:rsidRPr="00B62106">
              <w:br/>
            </w:r>
          </w:p>
          <w:p w14:paraId="36DB7F7B" w14:textId="77777777" w:rsidR="00B62106" w:rsidRPr="00B62106" w:rsidRDefault="00B62106" w:rsidP="00B62106">
            <w:pPr>
              <w:spacing w:after="160" w:line="259" w:lineRule="auto"/>
            </w:pPr>
            <w:r w:rsidRPr="00B62106">
              <w:t>______________________________________________</w:t>
            </w:r>
            <w:r w:rsidRPr="00B62106">
              <w:tab/>
            </w:r>
            <w:r w:rsidRPr="00B62106">
              <w:tab/>
              <w:t>_____________________________</w:t>
            </w:r>
          </w:p>
          <w:p w14:paraId="1DB66EBF" w14:textId="77777777" w:rsidR="00B62106" w:rsidRPr="00B62106" w:rsidRDefault="00B62106" w:rsidP="00B62106">
            <w:pPr>
              <w:spacing w:after="160" w:line="259" w:lineRule="auto"/>
            </w:pPr>
            <w:r w:rsidRPr="00B62106">
              <w:t xml:space="preserve">                                           Name                                                                                              Telefonnummer</w:t>
            </w:r>
            <w:r w:rsidRPr="00B62106">
              <w:br/>
            </w:r>
            <w:r w:rsidRPr="00B62106">
              <w:br/>
            </w:r>
            <w:r w:rsidRPr="00B62106">
              <w:br/>
              <w:t>Bitte, ankreuzen!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3166"/>
              <w:gridCol w:w="3378"/>
            </w:tblGrid>
            <w:tr w:rsidR="00B62106" w:rsidRPr="00B62106" w14:paraId="28492DF7" w14:textId="77777777" w:rsidTr="00C85A7C">
              <w:tc>
                <w:tcPr>
                  <w:tcW w:w="3588" w:type="dxa"/>
                  <w:vAlign w:val="center"/>
                </w:tcPr>
                <w:p w14:paraId="7AC35FCA" w14:textId="77777777" w:rsidR="00B62106" w:rsidRPr="00B62106" w:rsidRDefault="00B62106" w:rsidP="00B62106">
                  <w:pPr>
                    <w:spacing w:after="160" w:line="259" w:lineRule="auto"/>
                  </w:pPr>
                  <w:r w:rsidRPr="00B62106">
                    <w:drawing>
                      <wp:anchor distT="0" distB="0" distL="114300" distR="114300" simplePos="0" relativeHeight="251660288" behindDoc="0" locked="0" layoutInCell="1" allowOverlap="1" wp14:anchorId="7288591A" wp14:editId="73CF401D">
                        <wp:simplePos x="0" y="0"/>
                        <wp:positionH relativeFrom="column">
                          <wp:posOffset>-692150</wp:posOffset>
                        </wp:positionH>
                        <wp:positionV relativeFrom="paragraph">
                          <wp:posOffset>-656590</wp:posOffset>
                        </wp:positionV>
                        <wp:extent cx="494030" cy="487680"/>
                        <wp:effectExtent l="0" t="0" r="1270" b="7620"/>
                        <wp:wrapSquare wrapText="bothSides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030" cy="4876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62106">
                    <w:br/>
                    <w:t>GEIMPFT</w:t>
                  </w:r>
                </w:p>
              </w:tc>
              <w:tc>
                <w:tcPr>
                  <w:tcW w:w="3166" w:type="dxa"/>
                </w:tcPr>
                <w:p w14:paraId="343EB062" w14:textId="77777777" w:rsidR="00B62106" w:rsidRPr="00B62106" w:rsidRDefault="00B62106" w:rsidP="00B62106">
                  <w:pPr>
                    <w:spacing w:after="160" w:line="259" w:lineRule="auto"/>
                  </w:pPr>
                  <w:r w:rsidRPr="00B62106">
                    <w:drawing>
                      <wp:anchor distT="0" distB="0" distL="114300" distR="114300" simplePos="0" relativeHeight="251661312" behindDoc="0" locked="0" layoutInCell="1" allowOverlap="1" wp14:anchorId="70DB9A88" wp14:editId="33C4594E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165</wp:posOffset>
                        </wp:positionV>
                        <wp:extent cx="494030" cy="487680"/>
                        <wp:effectExtent l="0" t="0" r="1270" b="7620"/>
                        <wp:wrapSquare wrapText="bothSides"/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030" cy="4876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62106">
                    <w:br/>
                    <w:t>GETESTET</w:t>
                  </w:r>
                </w:p>
              </w:tc>
              <w:tc>
                <w:tcPr>
                  <w:tcW w:w="3378" w:type="dxa"/>
                </w:tcPr>
                <w:p w14:paraId="64017DEF" w14:textId="77777777" w:rsidR="00B62106" w:rsidRPr="00B62106" w:rsidRDefault="00B62106" w:rsidP="00B62106">
                  <w:pPr>
                    <w:spacing w:after="160" w:line="259" w:lineRule="auto"/>
                  </w:pPr>
                  <w:r w:rsidRPr="00B62106">
                    <w:drawing>
                      <wp:anchor distT="0" distB="0" distL="114300" distR="114300" simplePos="0" relativeHeight="251662336" behindDoc="0" locked="0" layoutInCell="1" allowOverlap="1" wp14:anchorId="0EA2CF98" wp14:editId="1702ADEC">
                        <wp:simplePos x="0" y="0"/>
                        <wp:positionH relativeFrom="column">
                          <wp:posOffset>-68497</wp:posOffset>
                        </wp:positionH>
                        <wp:positionV relativeFrom="paragraph">
                          <wp:posOffset>2070</wp:posOffset>
                        </wp:positionV>
                        <wp:extent cx="494030" cy="487680"/>
                        <wp:effectExtent l="0" t="0" r="1270" b="7620"/>
                        <wp:wrapSquare wrapText="bothSides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030" cy="4876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62106">
                    <w:br/>
                    <w:t>GENESEN</w:t>
                  </w:r>
                </w:p>
              </w:tc>
            </w:tr>
          </w:tbl>
          <w:p w14:paraId="1A75250A" w14:textId="77777777" w:rsidR="00B62106" w:rsidRPr="00B62106" w:rsidRDefault="00B62106" w:rsidP="00B62106">
            <w:pPr>
              <w:spacing w:after="160" w:line="259" w:lineRule="auto"/>
            </w:pPr>
          </w:p>
          <w:p w14:paraId="1B1AAEFA" w14:textId="77777777" w:rsidR="00B62106" w:rsidRPr="00B62106" w:rsidRDefault="00B62106" w:rsidP="00B62106">
            <w:pPr>
              <w:spacing w:after="160" w:line="259" w:lineRule="auto"/>
            </w:pPr>
            <w:r w:rsidRPr="00B62106">
              <w:br/>
            </w:r>
            <w:r w:rsidRPr="00B62106">
              <w:br/>
              <w:t>______________, am __________</w:t>
            </w:r>
            <w:r w:rsidRPr="00B62106">
              <w:tab/>
              <w:t>Die Daten werden den gesetzlichen Vorgaben</w:t>
            </w:r>
            <w:r w:rsidRPr="00B62106">
              <w:br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r w:rsidRPr="00B62106">
              <w:tab/>
              <w:t>entsprechend nach Ablauf der Aufbewahrungs-</w:t>
            </w:r>
            <w:r w:rsidRPr="00B62106">
              <w:br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proofErr w:type="spellStart"/>
            <w:r w:rsidRPr="00B62106">
              <w:t>pflicht</w:t>
            </w:r>
            <w:proofErr w:type="spellEnd"/>
            <w:r w:rsidRPr="00B62106">
              <w:t xml:space="preserve"> gelöscht!</w:t>
            </w:r>
            <w:bookmarkEnd w:id="0"/>
          </w:p>
          <w:p w14:paraId="3BAE0D01" w14:textId="77777777" w:rsidR="00B62106" w:rsidRPr="00B62106" w:rsidRDefault="00B62106" w:rsidP="00B62106">
            <w:pPr>
              <w:spacing w:after="160" w:line="259" w:lineRule="auto"/>
            </w:pPr>
          </w:p>
        </w:tc>
      </w:tr>
      <w:tr w:rsidR="00B62106" w:rsidRPr="00B62106" w14:paraId="3515EB20" w14:textId="77777777" w:rsidTr="00B62106">
        <w:trPr>
          <w:trHeight w:val="7294"/>
        </w:trPr>
        <w:tc>
          <w:tcPr>
            <w:tcW w:w="1034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BB58A0F" w14:textId="77777777" w:rsidR="00B62106" w:rsidRPr="00B62106" w:rsidRDefault="00B62106" w:rsidP="00B62106">
            <w:pPr>
              <w:spacing w:after="160" w:line="259" w:lineRule="auto"/>
              <w:rPr>
                <w:b/>
                <w:bCs/>
              </w:rPr>
            </w:pPr>
            <w:r w:rsidRPr="00B62106">
              <w:rPr>
                <w:b/>
                <w:bCs/>
              </w:rPr>
              <w:br/>
            </w:r>
            <w:r w:rsidRPr="00B62106">
              <w:rPr>
                <w:b/>
                <w:bCs/>
              </w:rPr>
              <w:drawing>
                <wp:anchor distT="0" distB="0" distL="114300" distR="114300" simplePos="0" relativeHeight="251663360" behindDoc="0" locked="0" layoutInCell="1" allowOverlap="1" wp14:anchorId="5CD6F6F2" wp14:editId="3DCC954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309880</wp:posOffset>
                  </wp:positionV>
                  <wp:extent cx="890270" cy="923925"/>
                  <wp:effectExtent l="0" t="0" r="5080" b="9525"/>
                  <wp:wrapSquare wrapText="bothSides"/>
                  <wp:docPr id="10" name="Grafik 10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ClipArt enthält.&#10;&#10;Automatisch generierte Beschreibu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7E585D" w14:textId="77777777" w:rsidR="00B62106" w:rsidRPr="00B62106" w:rsidRDefault="00B62106" w:rsidP="00B62106">
            <w:pPr>
              <w:spacing w:after="160" w:line="259" w:lineRule="auto"/>
            </w:pPr>
            <w:r w:rsidRPr="00B62106">
              <w:rPr>
                <w:b/>
                <w:bCs/>
              </w:rPr>
              <w:t>REGISTRIERUNG bei Veranstaltung der TMM2021/22</w:t>
            </w:r>
            <w:r w:rsidRPr="00B62106">
              <w:br/>
              <w:t>Contact Tracing für Spielerinnen und Spieler und Zuschauer</w:t>
            </w:r>
          </w:p>
          <w:p w14:paraId="20E42C9D" w14:textId="77777777" w:rsidR="00B62106" w:rsidRPr="00B62106" w:rsidRDefault="00B62106" w:rsidP="00B62106">
            <w:pPr>
              <w:spacing w:after="160" w:line="259" w:lineRule="auto"/>
            </w:pPr>
          </w:p>
          <w:p w14:paraId="6C90377C" w14:textId="77777777" w:rsidR="00B62106" w:rsidRPr="00B62106" w:rsidRDefault="00B62106" w:rsidP="00B62106">
            <w:pPr>
              <w:spacing w:after="160" w:line="259" w:lineRule="auto"/>
            </w:pPr>
            <w:r w:rsidRPr="00B62106">
              <w:br/>
            </w:r>
          </w:p>
          <w:p w14:paraId="73AD6F94" w14:textId="77777777" w:rsidR="00B62106" w:rsidRPr="00B62106" w:rsidRDefault="00B62106" w:rsidP="00B62106">
            <w:pPr>
              <w:spacing w:after="160" w:line="259" w:lineRule="auto"/>
            </w:pPr>
            <w:r w:rsidRPr="00B62106">
              <w:t>______________________________________________</w:t>
            </w:r>
            <w:r w:rsidRPr="00B62106">
              <w:tab/>
            </w:r>
            <w:r w:rsidRPr="00B62106">
              <w:tab/>
              <w:t>_____________________________</w:t>
            </w:r>
          </w:p>
          <w:p w14:paraId="5F9E7162" w14:textId="77777777" w:rsidR="00B62106" w:rsidRPr="00B62106" w:rsidRDefault="00B62106" w:rsidP="00B62106">
            <w:pPr>
              <w:spacing w:after="160" w:line="259" w:lineRule="auto"/>
            </w:pPr>
            <w:r w:rsidRPr="00B62106">
              <w:t xml:space="preserve">                                           Name                                                                                              Telefonnummer</w:t>
            </w:r>
            <w:r w:rsidRPr="00B62106">
              <w:br/>
            </w:r>
            <w:r w:rsidRPr="00B62106">
              <w:br/>
            </w:r>
            <w:r w:rsidRPr="00B62106">
              <w:br/>
              <w:t>Bitte, ankreuzen!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5"/>
              <w:gridCol w:w="3379"/>
              <w:gridCol w:w="3378"/>
            </w:tblGrid>
            <w:tr w:rsidR="00B62106" w:rsidRPr="00B62106" w14:paraId="723CB49E" w14:textId="77777777" w:rsidTr="00C85A7C">
              <w:tc>
                <w:tcPr>
                  <w:tcW w:w="3485" w:type="dxa"/>
                  <w:vAlign w:val="center"/>
                </w:tcPr>
                <w:p w14:paraId="5C7096BD" w14:textId="77777777" w:rsidR="00B62106" w:rsidRPr="00B62106" w:rsidRDefault="00B62106" w:rsidP="00B62106">
                  <w:pPr>
                    <w:spacing w:after="160" w:line="259" w:lineRule="auto"/>
                  </w:pPr>
                  <w:r w:rsidRPr="00B62106">
                    <w:drawing>
                      <wp:anchor distT="0" distB="0" distL="114300" distR="114300" simplePos="0" relativeHeight="251664384" behindDoc="0" locked="0" layoutInCell="1" allowOverlap="1" wp14:anchorId="6C88A0AF" wp14:editId="50894120">
                        <wp:simplePos x="0" y="0"/>
                        <wp:positionH relativeFrom="column">
                          <wp:posOffset>-692150</wp:posOffset>
                        </wp:positionH>
                        <wp:positionV relativeFrom="paragraph">
                          <wp:posOffset>-656590</wp:posOffset>
                        </wp:positionV>
                        <wp:extent cx="494030" cy="487680"/>
                        <wp:effectExtent l="0" t="0" r="1270" b="7620"/>
                        <wp:wrapSquare wrapText="bothSides"/>
                        <wp:docPr id="11" name="Grafi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030" cy="4876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62106">
                    <w:br/>
                    <w:t>GEIMPFT</w:t>
                  </w:r>
                </w:p>
              </w:tc>
              <w:tc>
                <w:tcPr>
                  <w:tcW w:w="3486" w:type="dxa"/>
                </w:tcPr>
                <w:p w14:paraId="6653BE34" w14:textId="77777777" w:rsidR="00B62106" w:rsidRPr="00B62106" w:rsidRDefault="00B62106" w:rsidP="00B62106">
                  <w:pPr>
                    <w:spacing w:after="160" w:line="259" w:lineRule="auto"/>
                  </w:pPr>
                  <w:r w:rsidRPr="00B62106">
                    <w:drawing>
                      <wp:anchor distT="0" distB="0" distL="114300" distR="114300" simplePos="0" relativeHeight="251665408" behindDoc="0" locked="0" layoutInCell="1" allowOverlap="1" wp14:anchorId="3C9443AA" wp14:editId="1EF49ED6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165</wp:posOffset>
                        </wp:positionV>
                        <wp:extent cx="494030" cy="487680"/>
                        <wp:effectExtent l="0" t="0" r="1270" b="7620"/>
                        <wp:wrapSquare wrapText="bothSides"/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030" cy="4876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62106">
                    <w:br/>
                    <w:t>GETESTET</w:t>
                  </w:r>
                </w:p>
              </w:tc>
              <w:tc>
                <w:tcPr>
                  <w:tcW w:w="3486" w:type="dxa"/>
                </w:tcPr>
                <w:p w14:paraId="35B4C029" w14:textId="77777777" w:rsidR="00B62106" w:rsidRPr="00B62106" w:rsidRDefault="00B62106" w:rsidP="00B62106">
                  <w:pPr>
                    <w:spacing w:after="160" w:line="259" w:lineRule="auto"/>
                  </w:pPr>
                  <w:r w:rsidRPr="00B62106">
                    <w:drawing>
                      <wp:anchor distT="0" distB="0" distL="114300" distR="114300" simplePos="0" relativeHeight="251666432" behindDoc="0" locked="0" layoutInCell="1" allowOverlap="1" wp14:anchorId="297E358F" wp14:editId="69D9832B">
                        <wp:simplePos x="0" y="0"/>
                        <wp:positionH relativeFrom="column">
                          <wp:posOffset>-68497</wp:posOffset>
                        </wp:positionH>
                        <wp:positionV relativeFrom="paragraph">
                          <wp:posOffset>2070</wp:posOffset>
                        </wp:positionV>
                        <wp:extent cx="494030" cy="487680"/>
                        <wp:effectExtent l="0" t="0" r="1270" b="7620"/>
                        <wp:wrapSquare wrapText="bothSides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030" cy="4876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62106">
                    <w:br/>
                    <w:t>GENESEN</w:t>
                  </w:r>
                </w:p>
              </w:tc>
            </w:tr>
          </w:tbl>
          <w:p w14:paraId="33794352" w14:textId="77777777" w:rsidR="00B62106" w:rsidRPr="00B62106" w:rsidRDefault="00B62106" w:rsidP="00B62106">
            <w:pPr>
              <w:spacing w:after="160" w:line="259" w:lineRule="auto"/>
            </w:pPr>
          </w:p>
          <w:p w14:paraId="4E1869C5" w14:textId="77777777" w:rsidR="00B62106" w:rsidRPr="00B62106" w:rsidRDefault="00B62106" w:rsidP="00B62106">
            <w:pPr>
              <w:spacing w:after="160" w:line="259" w:lineRule="auto"/>
            </w:pPr>
          </w:p>
          <w:p w14:paraId="70D1A0E2" w14:textId="5170C720" w:rsidR="00B62106" w:rsidRPr="00B62106" w:rsidRDefault="00B62106" w:rsidP="00B62106">
            <w:pPr>
              <w:spacing w:after="160" w:line="259" w:lineRule="auto"/>
            </w:pPr>
            <w:r w:rsidRPr="00B62106">
              <w:t>______________, am __________</w:t>
            </w:r>
            <w:r w:rsidRPr="00B62106">
              <w:tab/>
              <w:t>Die Daten werden den gesetzlichen Vorgaben</w:t>
            </w:r>
            <w:r w:rsidRPr="00B62106">
              <w:br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r w:rsidRPr="00B62106">
              <w:tab/>
              <w:t>entsprechend nach Ablauf der Aufbewahrungs-</w:t>
            </w:r>
            <w:r w:rsidRPr="00B62106">
              <w:br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r w:rsidRPr="00B62106">
              <w:tab/>
            </w:r>
            <w:proofErr w:type="spellStart"/>
            <w:r w:rsidRPr="00B62106">
              <w:t>pflicht</w:t>
            </w:r>
            <w:proofErr w:type="spellEnd"/>
            <w:r w:rsidRPr="00B62106">
              <w:t xml:space="preserve"> gelöscht!</w:t>
            </w:r>
          </w:p>
        </w:tc>
      </w:tr>
    </w:tbl>
    <w:p w14:paraId="41889086" w14:textId="77777777" w:rsidR="002C6D15" w:rsidRDefault="002C6D15" w:rsidP="002C6D15"/>
    <w:sectPr w:rsidR="002C6D15" w:rsidSect="002C6D15">
      <w:pgSz w:w="11907" w:h="16840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48DD"/>
    <w:multiLevelType w:val="hybridMultilevel"/>
    <w:tmpl w:val="02C804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942F0"/>
    <w:multiLevelType w:val="hybridMultilevel"/>
    <w:tmpl w:val="5F1E95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E38B2"/>
    <w:multiLevelType w:val="hybridMultilevel"/>
    <w:tmpl w:val="8DD4945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D4"/>
    <w:rsid w:val="000B30AD"/>
    <w:rsid w:val="001256D0"/>
    <w:rsid w:val="00132891"/>
    <w:rsid w:val="00133FAC"/>
    <w:rsid w:val="002A0ED1"/>
    <w:rsid w:val="002C6D15"/>
    <w:rsid w:val="003231A5"/>
    <w:rsid w:val="00392656"/>
    <w:rsid w:val="003C6C73"/>
    <w:rsid w:val="004B76B2"/>
    <w:rsid w:val="005300FD"/>
    <w:rsid w:val="00572DF7"/>
    <w:rsid w:val="0061671F"/>
    <w:rsid w:val="006358C6"/>
    <w:rsid w:val="007065DC"/>
    <w:rsid w:val="007229E4"/>
    <w:rsid w:val="007379DA"/>
    <w:rsid w:val="007C794D"/>
    <w:rsid w:val="007E07A8"/>
    <w:rsid w:val="00957342"/>
    <w:rsid w:val="00976934"/>
    <w:rsid w:val="009B4B32"/>
    <w:rsid w:val="009B6FD4"/>
    <w:rsid w:val="00A542D7"/>
    <w:rsid w:val="00B62106"/>
    <w:rsid w:val="00C06650"/>
    <w:rsid w:val="00CC3871"/>
    <w:rsid w:val="00D52ADB"/>
    <w:rsid w:val="00F4322E"/>
    <w:rsid w:val="00F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3405"/>
  <w15:chartTrackingRefBased/>
  <w15:docId w15:val="{5280F48D-C8A9-4B66-8C0A-68D48322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6F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6FD4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9B6FD4"/>
    <w:rPr>
      <w:i/>
      <w:iCs/>
    </w:rPr>
  </w:style>
  <w:style w:type="paragraph" w:styleId="Listenabsatz">
    <w:name w:val="List Paragraph"/>
    <w:basedOn w:val="Standard"/>
    <w:uiPriority w:val="34"/>
    <w:qFormat/>
    <w:rsid w:val="000B30AD"/>
    <w:pPr>
      <w:ind w:left="720"/>
      <w:contextualSpacing/>
    </w:pPr>
  </w:style>
  <w:style w:type="table" w:styleId="Tabellenraster">
    <w:name w:val="Table Grid"/>
    <w:basedOn w:val="NormaleTabelle"/>
    <w:uiPriority w:val="39"/>
    <w:rsid w:val="0072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</dc:creator>
  <cp:keywords/>
  <dc:description/>
  <cp:lastModifiedBy>Herbert</cp:lastModifiedBy>
  <cp:revision>2</cp:revision>
  <dcterms:created xsi:type="dcterms:W3CDTF">2021-09-26T13:47:00Z</dcterms:created>
  <dcterms:modified xsi:type="dcterms:W3CDTF">2021-09-26T13:47:00Z</dcterms:modified>
</cp:coreProperties>
</file>