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4603" w14:textId="77777777" w:rsidR="00D103AF" w:rsidRPr="00D103AF" w:rsidRDefault="00D103AF">
      <w:pPr>
        <w:rPr>
          <w:b/>
          <w:sz w:val="36"/>
          <w:szCs w:val="36"/>
        </w:rPr>
      </w:pPr>
      <w:r w:rsidRPr="00D103AF">
        <w:rPr>
          <w:b/>
          <w:sz w:val="36"/>
          <w:szCs w:val="36"/>
        </w:rPr>
        <w:t>Teams</w:t>
      </w:r>
      <w:r>
        <w:rPr>
          <w:b/>
          <w:sz w:val="36"/>
          <w:szCs w:val="36"/>
        </w:rPr>
        <w:t>: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105"/>
        <w:gridCol w:w="3840"/>
        <w:gridCol w:w="4280"/>
      </w:tblGrid>
      <w:tr w:rsidR="00D103AF" w:rsidRPr="00D103AF" w14:paraId="1880D241" w14:textId="77777777" w:rsidTr="00D103AF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34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Startnr</w:t>
            </w:r>
            <w:proofErr w:type="spellEnd"/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B6FF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524C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ELO AUT</w:t>
            </w:r>
          </w:p>
        </w:tc>
      </w:tr>
      <w:tr w:rsidR="00D103AF" w:rsidRPr="00D103AF" w14:paraId="1975589A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B446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9ECC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C8E3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2283</w:t>
            </w:r>
          </w:p>
        </w:tc>
      </w:tr>
      <w:tr w:rsidR="00D103AF" w:rsidRPr="00D103AF" w14:paraId="47091571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BEE6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505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EBA0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2110</w:t>
            </w:r>
          </w:p>
        </w:tc>
      </w:tr>
      <w:tr w:rsidR="00D103AF" w:rsidRPr="00D103AF" w14:paraId="212CD3F8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725B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F2E4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C288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1950</w:t>
            </w:r>
          </w:p>
        </w:tc>
      </w:tr>
      <w:tr w:rsidR="00D103AF" w:rsidRPr="00D103AF" w14:paraId="0305DDB4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8E9C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D56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DADA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1862</w:t>
            </w:r>
          </w:p>
        </w:tc>
      </w:tr>
      <w:tr w:rsidR="00D103AF" w:rsidRPr="00D103AF" w14:paraId="05343EF3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E34A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3765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004C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1756</w:t>
            </w:r>
          </w:p>
        </w:tc>
      </w:tr>
      <w:tr w:rsidR="00D103AF" w:rsidRPr="00D103AF" w14:paraId="192491F8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B3DD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F8FB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8AE8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1681</w:t>
            </w:r>
          </w:p>
        </w:tc>
      </w:tr>
      <w:tr w:rsidR="00D103AF" w:rsidRPr="00D103AF" w14:paraId="78FB65B4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869A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7B9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374D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1552</w:t>
            </w:r>
          </w:p>
        </w:tc>
      </w:tr>
      <w:tr w:rsidR="00D103AF" w:rsidRPr="00D103AF" w14:paraId="090CA03E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9756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9C47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280F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1230</w:t>
            </w:r>
          </w:p>
        </w:tc>
      </w:tr>
      <w:tr w:rsidR="00D103AF" w:rsidRPr="00D103AF" w14:paraId="79FCFAF1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275E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0783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CF36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1033</w:t>
            </w:r>
          </w:p>
        </w:tc>
      </w:tr>
      <w:tr w:rsidR="00D103AF" w:rsidRPr="00D103AF" w14:paraId="7ABAF2A9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F5D2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664F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C9A0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1029</w:t>
            </w:r>
          </w:p>
        </w:tc>
      </w:tr>
      <w:tr w:rsidR="00D103AF" w:rsidRPr="00D103AF" w14:paraId="1254AAAE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410A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2262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C5EC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990</w:t>
            </w:r>
          </w:p>
        </w:tc>
      </w:tr>
      <w:tr w:rsidR="00D103AF" w:rsidRPr="00D103AF" w14:paraId="036F878F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4AD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84EA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FD90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927</w:t>
            </w:r>
          </w:p>
        </w:tc>
      </w:tr>
      <w:tr w:rsidR="00D103AF" w:rsidRPr="00D103AF" w14:paraId="17D6EF1D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315E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DABC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Maya Ramirez Gaviria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343D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887</w:t>
            </w:r>
          </w:p>
        </w:tc>
      </w:tr>
      <w:tr w:rsidR="00D103AF" w:rsidRPr="00D103AF" w14:paraId="53A40A45" w14:textId="77777777" w:rsidTr="00D103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50B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1BE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916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3AF" w:rsidRPr="00D103AF" w14:paraId="745FFD0B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EBA1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547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CF2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3AF" w:rsidRPr="00D103AF" w14:paraId="0A9D055C" w14:textId="77777777" w:rsidTr="00D103AF">
        <w:trPr>
          <w:trHeight w:val="7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7606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Startnr</w:t>
            </w:r>
            <w:proofErr w:type="spellEnd"/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94BB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8786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ELO AUT</w:t>
            </w:r>
          </w:p>
        </w:tc>
      </w:tr>
      <w:tr w:rsidR="00D103AF" w:rsidRPr="00D103AF" w14:paraId="7891C3C8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60A1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E1E5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Pali Philipp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ED21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2178</w:t>
            </w:r>
          </w:p>
        </w:tc>
      </w:tr>
      <w:tr w:rsidR="00D103AF" w:rsidRPr="00D103AF" w14:paraId="2A34D3F1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C3B9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519F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0A32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2152</w:t>
            </w:r>
          </w:p>
        </w:tc>
      </w:tr>
      <w:tr w:rsidR="00D103AF" w:rsidRPr="00D103AF" w14:paraId="179F7111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8BBC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7434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Lerch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Jochannes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BE9E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1981</w:t>
            </w:r>
          </w:p>
        </w:tc>
      </w:tr>
      <w:tr w:rsidR="00D103AF" w:rsidRPr="00D103AF" w14:paraId="5D4DD5C1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5F75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F3E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D98D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1803</w:t>
            </w:r>
          </w:p>
        </w:tc>
      </w:tr>
      <w:tr w:rsidR="00D103AF" w:rsidRPr="00D103AF" w14:paraId="1D518BCE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3DA9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2920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9B53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1737</w:t>
            </w:r>
          </w:p>
        </w:tc>
      </w:tr>
      <w:tr w:rsidR="00D103AF" w:rsidRPr="00D103AF" w14:paraId="44AC571F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30B5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658C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84DF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1462</w:t>
            </w:r>
          </w:p>
        </w:tc>
      </w:tr>
      <w:tr w:rsidR="00D103AF" w:rsidRPr="00D103AF" w14:paraId="69E24FBF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09F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3DDE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Armin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39C8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1451</w:t>
            </w:r>
          </w:p>
        </w:tc>
      </w:tr>
      <w:tr w:rsidR="00D103AF" w:rsidRPr="00D103AF" w14:paraId="49281848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4508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0AF0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7A84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1262</w:t>
            </w:r>
          </w:p>
        </w:tc>
      </w:tr>
      <w:tr w:rsidR="00D103AF" w:rsidRPr="00D103AF" w14:paraId="767B5988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6597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06C1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FD19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1146</w:t>
            </w:r>
          </w:p>
        </w:tc>
      </w:tr>
      <w:tr w:rsidR="00D103AF" w:rsidRPr="00D103AF" w14:paraId="59932A3E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B21C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D82D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27DD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1145</w:t>
            </w:r>
          </w:p>
        </w:tc>
      </w:tr>
      <w:tr w:rsidR="00D103AF" w:rsidRPr="00D103AF" w14:paraId="5E45C7E0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6802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0C9E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AE7D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1049</w:t>
            </w:r>
          </w:p>
        </w:tc>
      </w:tr>
      <w:tr w:rsidR="00D103AF" w:rsidRPr="00D103AF" w14:paraId="09D02259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1CDBE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C50B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Kreuzer David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1ABA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984</w:t>
            </w:r>
          </w:p>
        </w:tc>
      </w:tr>
      <w:tr w:rsidR="00D103AF" w:rsidRPr="00D103AF" w14:paraId="3C5932C6" w14:textId="77777777" w:rsidTr="00D103A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5C78" w14:textId="77777777" w:rsidR="00D103AF" w:rsidRPr="00D103AF" w:rsidRDefault="00D103AF" w:rsidP="0024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1A8C" w14:textId="77777777" w:rsidR="00D103AF" w:rsidRPr="00D103AF" w:rsidRDefault="00D103AF" w:rsidP="00D1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341E" w14:textId="77777777" w:rsidR="00D103AF" w:rsidRPr="00D103AF" w:rsidRDefault="00D103AF" w:rsidP="00D103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103A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962</w:t>
            </w:r>
          </w:p>
        </w:tc>
      </w:tr>
    </w:tbl>
    <w:p w14:paraId="44FDA188" w14:textId="77777777" w:rsidR="00D103AF" w:rsidRDefault="00D103AF"/>
    <w:tbl>
      <w:tblPr>
        <w:tblW w:w="135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726"/>
        <w:gridCol w:w="691"/>
        <w:gridCol w:w="723"/>
        <w:gridCol w:w="2155"/>
        <w:gridCol w:w="524"/>
        <w:gridCol w:w="714"/>
        <w:gridCol w:w="283"/>
        <w:gridCol w:w="3880"/>
      </w:tblGrid>
      <w:tr w:rsidR="00F13DD2" w:rsidRPr="00F13DD2" w14:paraId="0C796C54" w14:textId="77777777" w:rsidTr="009F2CA4">
        <w:trPr>
          <w:trHeight w:val="39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C2CF" w14:textId="77777777" w:rsidR="00D103AF" w:rsidRDefault="00D103AF" w:rsidP="00F13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0806852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1.Runde 15.00 </w:t>
            </w:r>
            <w:proofErr w:type="spellStart"/>
            <w:r w:rsidRPr="00F13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Uhr</w:t>
            </w:r>
            <w:proofErr w:type="spellEnd"/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0BED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991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1E7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7911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3AF" w:rsidRPr="00F13DD2" w14:paraId="60A88F33" w14:textId="77777777" w:rsidTr="009F2CA4">
        <w:trPr>
          <w:gridAfter w:val="2"/>
          <w:wAfter w:w="4163" w:type="dxa"/>
          <w:trHeight w:val="39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7C41" w14:textId="77777777" w:rsidR="00F13DD2" w:rsidRPr="00F13DD2" w:rsidRDefault="00F13DD2" w:rsidP="00F1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Wien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483C2" w14:textId="77777777" w:rsidR="00F13DD2" w:rsidRPr="00F13DD2" w:rsidRDefault="00F13DD2" w:rsidP="00F1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Ergebnis</w:t>
            </w:r>
            <w:proofErr w:type="spellEnd"/>
          </w:p>
        </w:tc>
        <w:tc>
          <w:tcPr>
            <w:tcW w:w="4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F8185" w14:textId="77777777" w:rsidR="00F13DD2" w:rsidRPr="00F13DD2" w:rsidRDefault="00F13DD2" w:rsidP="00F1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Tirol</w:t>
            </w:r>
          </w:p>
        </w:tc>
      </w:tr>
      <w:tr w:rsidR="00A42D99" w:rsidRPr="00F13DD2" w14:paraId="65CC2737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8719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8F52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E9F9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BD3D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773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BBE5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</w:tr>
      <w:tr w:rsidR="00A42D99" w:rsidRPr="00F13DD2" w14:paraId="11954A8E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95FE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91C8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8B55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285F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C551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7131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Lerch Johannes</w:t>
            </w:r>
          </w:p>
        </w:tc>
      </w:tr>
      <w:tr w:rsidR="00A42D99" w:rsidRPr="00F13DD2" w14:paraId="0E3F53A3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F6B0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9441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650C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3243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F0F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2BED2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</w:tr>
      <w:tr w:rsidR="00A42D99" w:rsidRPr="00F13DD2" w14:paraId="53280FBA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436C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4A58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F015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0E7F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192B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6A33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Pali Philipp</w:t>
            </w:r>
          </w:p>
        </w:tc>
      </w:tr>
      <w:tr w:rsidR="00A42D99" w:rsidRPr="00F13DD2" w14:paraId="5CE59039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2D4F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0844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702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415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7D9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B5129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F13DD2" w14:paraId="108A7CB5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E22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1FF9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9CF4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FC1A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6BE0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T8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68F0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</w:tr>
      <w:tr w:rsidR="00A42D99" w:rsidRPr="00F13DD2" w14:paraId="47E28F0C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E41A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83B4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4418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0CEE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F9D9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EF8B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Armin</w:t>
            </w:r>
          </w:p>
        </w:tc>
      </w:tr>
      <w:tr w:rsidR="00A42D99" w:rsidRPr="00F13DD2" w14:paraId="5DDB6E91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69A3F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965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4763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7470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B901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220E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</w:tr>
      <w:tr w:rsidR="00A42D99" w:rsidRPr="00F13DD2" w14:paraId="4BA8EA52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97B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A4DD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8F45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33DD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9168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20BE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</w:tr>
      <w:tr w:rsidR="00A42D99" w:rsidRPr="00F13DD2" w14:paraId="18434B61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28B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DDB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ACD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980E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C4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BE38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F13DD2" w14:paraId="60078791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8454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7E48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5BFD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A57F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AF8A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T10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FE0A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</w:tr>
      <w:tr w:rsidR="00A42D99" w:rsidRPr="00F13DD2" w14:paraId="29BE1EDD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BFE3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24C1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F048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D0C6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14DF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79CB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</w:tr>
      <w:tr w:rsidR="00A42D99" w:rsidRPr="00F13DD2" w14:paraId="55982F88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CE03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3F1A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A595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1680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1061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37F2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Kreuzer David </w:t>
            </w:r>
          </w:p>
        </w:tc>
      </w:tr>
      <w:tr w:rsidR="00A42D99" w:rsidRPr="00F13DD2" w14:paraId="3B2B1CDD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4E78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382D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BD03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EB71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0F3E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720C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</w:tr>
      <w:tr w:rsidR="00A42D99" w:rsidRPr="00F13DD2" w14:paraId="60DF6588" w14:textId="77777777" w:rsidTr="002456C1">
        <w:trPr>
          <w:gridAfter w:val="2"/>
          <w:wAfter w:w="4163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1057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D370" w14:textId="77777777" w:rsidR="00F13DD2" w:rsidRPr="00F13DD2" w:rsidRDefault="00F13DD2" w:rsidP="00245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Maya Ramirez </w:t>
            </w: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</w:t>
            </w:r>
            <w:r w:rsidR="002456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avria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704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FA84" w14:textId="77777777" w:rsidR="00F13DD2" w:rsidRPr="00F13DD2" w:rsidRDefault="00F13DD2" w:rsidP="00F13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B470F" w14:textId="77777777" w:rsidR="00F13DD2" w:rsidRPr="00F13DD2" w:rsidRDefault="00F13DD2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T09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F1A0" w14:textId="77777777" w:rsidR="00F13DD2" w:rsidRPr="00F13DD2" w:rsidRDefault="00F13DD2" w:rsidP="00F13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F13D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</w:tr>
    </w:tbl>
    <w:p w14:paraId="75470D83" w14:textId="77777777" w:rsidR="0062576E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41DE4523" w14:textId="77777777" w:rsidR="00A42D99" w:rsidRDefault="00A42D99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tbl>
      <w:tblPr>
        <w:tblW w:w="10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83"/>
        <w:gridCol w:w="570"/>
        <w:gridCol w:w="90"/>
        <w:gridCol w:w="567"/>
        <w:gridCol w:w="142"/>
        <w:gridCol w:w="142"/>
        <w:gridCol w:w="709"/>
        <w:gridCol w:w="3118"/>
        <w:gridCol w:w="269"/>
        <w:gridCol w:w="691"/>
        <w:gridCol w:w="269"/>
      </w:tblGrid>
      <w:tr w:rsidR="00A42D99" w:rsidRPr="00A42D99" w14:paraId="0475DECC" w14:textId="77777777" w:rsidTr="009F2CA4">
        <w:trPr>
          <w:gridAfter w:val="1"/>
          <w:wAfter w:w="269" w:type="dxa"/>
          <w:trHeight w:val="39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34F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2.Runde 15.30 </w:t>
            </w: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Uhr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A9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2B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A45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D96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923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66CFAD0B" w14:textId="77777777" w:rsidTr="009F2CA4">
        <w:trPr>
          <w:gridAfter w:val="1"/>
          <w:wAfter w:w="269" w:type="dxa"/>
          <w:trHeight w:val="390"/>
        </w:trPr>
        <w:tc>
          <w:tcPr>
            <w:tcW w:w="4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EBBC" w14:textId="77777777" w:rsidR="00A42D99" w:rsidRPr="00A42D99" w:rsidRDefault="00A42D99" w:rsidP="00A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Wien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06AE9" w14:textId="77777777" w:rsidR="00A42D99" w:rsidRPr="00A42D99" w:rsidRDefault="00A42D99" w:rsidP="00A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Ergebnis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2176D" w14:textId="77777777" w:rsidR="00A42D99" w:rsidRPr="00A42D99" w:rsidRDefault="00A42D99" w:rsidP="00A4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Tirol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5E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0A3D5B70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7C6D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83DFC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C4F6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F818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8BAF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7FAE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Lerch Johannes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E8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18EC3D84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950D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0ADD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6C91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DDED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B27A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C2F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827A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0B8F98CB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B776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00C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ED79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F540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7E3A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F5928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Pali Philipp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FE18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1803C3F4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4E75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A68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B86C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FFE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050F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FCB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AD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03AF" w:rsidRPr="00A42D99" w14:paraId="258C4477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1AD1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B717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CE2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ED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4F6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527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9E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191176F5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5463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148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8D70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D337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8A12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AB0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Armin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6BB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059DF597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525F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D748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DE04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18D7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E4B1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4C6B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0ED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534CEC79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4BE5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3FDA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2F63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D4B7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2BC0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323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DD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7260EDC1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BB18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5917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AB3D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FB82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747B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6CB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C1F7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650C4184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FAD4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847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7DA7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BA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560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ABD8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19B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2CF38CCD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48AF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325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52D4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6854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4C23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AAA9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0E54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23A8ED02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579C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CBEB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E4D2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F5E1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64F3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7832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Kreuzer David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FAA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7F1D0C85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2DCF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2DF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7AA2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8160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28A0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596A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28CD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36C0263F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5888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29F5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5999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01E6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AB1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2C6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41EE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34F57B1E" w14:textId="77777777" w:rsidTr="009F2CA4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101D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ED81D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Maya Ramirez Gaviria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B77C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010" w14:textId="77777777" w:rsidR="00A42D99" w:rsidRPr="00A42D99" w:rsidRDefault="00A42D99" w:rsidP="00A4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54DA" w14:textId="77777777" w:rsidR="00A42D99" w:rsidRPr="00A42D99" w:rsidRDefault="00A42D99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36BD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12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2D99" w:rsidRPr="00A42D99" w14:paraId="653CD930" w14:textId="77777777" w:rsidTr="003C2CB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65B" w14:textId="77777777" w:rsidR="00A42D99" w:rsidRDefault="00A42D99" w:rsidP="005C1DF4">
            <w:pPr>
              <w:spacing w:after="0" w:line="240" w:lineRule="auto"/>
              <w:ind w:right="-8896"/>
              <w:rPr>
                <w:rFonts w:ascii="Calibri" w:eastAsia="Times New Roman" w:hAnsi="Calibri" w:cs="Calibri"/>
                <w:color w:val="000000"/>
              </w:rPr>
            </w:pPr>
          </w:p>
          <w:p w14:paraId="1677CD57" w14:textId="77777777" w:rsidR="00D103AF" w:rsidRPr="00A42D99" w:rsidRDefault="00D103AF" w:rsidP="005C1DF4">
            <w:pPr>
              <w:spacing w:after="0" w:line="240" w:lineRule="auto"/>
              <w:ind w:right="-8896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2A3" w14:textId="77777777" w:rsidR="00A42D99" w:rsidRPr="00A42D99" w:rsidRDefault="00A42D99" w:rsidP="00D103AF">
            <w:pPr>
              <w:spacing w:after="0" w:line="240" w:lineRule="auto"/>
              <w:ind w:left="-1243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5B4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D64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8AE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35DF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CC0" w14:textId="77777777" w:rsidR="00A42D99" w:rsidRPr="00A42D99" w:rsidRDefault="00A42D99" w:rsidP="00A4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083C2C42" w14:textId="77777777" w:rsidTr="003C2CB6">
        <w:trPr>
          <w:gridAfter w:val="1"/>
          <w:wAfter w:w="269" w:type="dxa"/>
          <w:trHeight w:val="390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05A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3.Runde 16.0</w:t>
            </w: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Uhr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4E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71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A2B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6C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50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DF053EE" w14:textId="77777777" w:rsidTr="003C2CB6">
        <w:trPr>
          <w:gridAfter w:val="1"/>
          <w:wAfter w:w="269" w:type="dxa"/>
          <w:trHeight w:val="390"/>
        </w:trPr>
        <w:tc>
          <w:tcPr>
            <w:tcW w:w="4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A8CDD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Wien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AA632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Ergebnis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69094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Tirol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B0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CF7B846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A7A2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A0FB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BA0B0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622A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2EA7C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A4906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4AF0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74B619AC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1C2A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3CB7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420EF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2C3E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21F0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8BEBF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Pali Philipp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E99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17121211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060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B423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8493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B791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3068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F3DA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59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E430613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D25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4E57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7274F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FB61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B7D8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99D5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Lerch Johannes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B58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01749F2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EF33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171BD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1D07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6650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D03EC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C4E1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FD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3C0376E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BB40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8D7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915BC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3838B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A58D1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3B4C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F4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0A910E1B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6E1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8795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D1215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76E3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B256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27F35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F8BC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6A56A9C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D20F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88C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1EF8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CD52E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B0B51" w14:textId="77777777" w:rsidR="005C1DF4" w:rsidRPr="00A42D99" w:rsidRDefault="003C2CB6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18D0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r w:rsidR="003C2C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Roman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BD19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DCF1FE9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A655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E58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D717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8625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4E56C" w14:textId="77777777" w:rsidR="005C1DF4" w:rsidRPr="00A42D99" w:rsidRDefault="003C2CB6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251FA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3C2CB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Armin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35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7975CEE4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26A7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BF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EB9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FF4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98A4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F833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068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515BA413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F1F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9BB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DFDF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5BC9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FC78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6840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Kreuzer David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453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EC341ED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5D3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11E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7540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50A25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E483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562D6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F2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02CD83CC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DD45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4E1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F69C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591FF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EAD85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7E8A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48F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8C99817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E3B5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4BE2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4DF43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5F617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A7CD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15F9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BA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A59EF6D" w14:textId="77777777" w:rsidTr="003C2CB6">
        <w:trPr>
          <w:gridAfter w:val="1"/>
          <w:wAfter w:w="269" w:type="dxa"/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73B6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E04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Maya Ramirez Gaviria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C4230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F3F8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34458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8FE0" w14:textId="77777777" w:rsidR="005C1DF4" w:rsidRPr="00A42D99" w:rsidRDefault="009F2CA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6F2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74314A4" w14:textId="77777777" w:rsidR="00A42D99" w:rsidRDefault="00A42D99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tbl>
      <w:tblPr>
        <w:tblW w:w="10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8"/>
        <w:gridCol w:w="678"/>
        <w:gridCol w:w="2282"/>
        <w:gridCol w:w="585"/>
        <w:gridCol w:w="677"/>
        <w:gridCol w:w="480"/>
        <w:gridCol w:w="538"/>
        <w:gridCol w:w="825"/>
        <w:gridCol w:w="1559"/>
        <w:gridCol w:w="527"/>
        <w:gridCol w:w="986"/>
      </w:tblGrid>
      <w:tr w:rsidR="005C1DF4" w:rsidRPr="00A42D99" w14:paraId="007757D1" w14:textId="77777777" w:rsidTr="00C342AE">
        <w:trPr>
          <w:trHeight w:val="390"/>
        </w:trPr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D4EE" w14:textId="77777777" w:rsidR="005C1DF4" w:rsidRPr="00A42D99" w:rsidRDefault="005C1DF4" w:rsidP="005C1D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4.Runde 16</w:t>
            </w: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.30 </w:t>
            </w: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Uhr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AA52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C8E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4B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929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21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1A3D55F" w14:textId="77777777" w:rsidTr="00C342AE">
        <w:trPr>
          <w:trHeight w:val="390"/>
        </w:trPr>
        <w:tc>
          <w:tcPr>
            <w:tcW w:w="4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0ADE3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Wien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BC9CF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Ergebnis</w:t>
            </w:r>
            <w:proofErr w:type="spellEnd"/>
          </w:p>
        </w:tc>
        <w:tc>
          <w:tcPr>
            <w:tcW w:w="39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A089B" w14:textId="77777777" w:rsidR="005C1DF4" w:rsidRPr="00A42D99" w:rsidRDefault="005C1DF4" w:rsidP="003C2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Team Tirol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632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78454C23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62BF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20CE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F49A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2B899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9AC6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E8BED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Pali Philipp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F73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5BF3B071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C0FF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A7DD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B017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1DED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D015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D9E4D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E6A9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0FE8E246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D11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64AB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DA693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298C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B906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T3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0FADE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Lerch Johannes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867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2CC11D9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D5C83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2F98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CD968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71BB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CBA8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1B2C4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CEA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5B277BC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56D41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0BA9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5434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23A3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7FA4E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A773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D56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5F60AC0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49AE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5EA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AFE4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9079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95935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T5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2BA2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68C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7A7FDDDC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4530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60952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0622F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8547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CFDAF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T6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1D61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75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FB3D784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F3CC8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B81D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3136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6BF5C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7DE9F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6E6D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Armin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E6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9729923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C017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03B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DA72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94C8F" w14:textId="77777777" w:rsidR="005C1DF4" w:rsidRPr="00A42D99" w:rsidRDefault="003C2CB6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019D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T8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99AA8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8D5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37350FC6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9B1AC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0B25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676D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AA65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D0D0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E9998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AD8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67EC9B05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E9B6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A93B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2C88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06B1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915D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06731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471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0338DFFF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02F4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394F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707A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DDEC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8C43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T9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C4FA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E1B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43261BBE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F97A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8DDE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789B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AEFE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03A90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7C8E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300D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3B520F7C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32AA1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73DD4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B19B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934A4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54D4B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2EA7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B8FA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1DF4" w:rsidRPr="00A42D99" w14:paraId="2ED852A4" w14:textId="77777777" w:rsidTr="00C342AE">
        <w:trPr>
          <w:trHeight w:val="390"/>
        </w:trPr>
        <w:tc>
          <w:tcPr>
            <w:tcW w:w="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D885" w14:textId="77777777" w:rsidR="005C1DF4" w:rsidRPr="00A42D99" w:rsidRDefault="005C1DF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7434D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Maya Ramirez Gaviria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CAC5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D3B1" w14:textId="77777777" w:rsidR="005C1DF4" w:rsidRPr="00A42D99" w:rsidRDefault="00C342AE" w:rsidP="003C2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E4E6" w14:textId="77777777" w:rsidR="005C1DF4" w:rsidRPr="00A42D99" w:rsidRDefault="009F2CA4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T12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31CD9" w14:textId="77777777" w:rsidR="005C1DF4" w:rsidRPr="00A42D99" w:rsidRDefault="003C2CB6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42D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Kreuzer David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41B" w14:textId="77777777" w:rsidR="005C1DF4" w:rsidRPr="00A42D99" w:rsidRDefault="005C1DF4" w:rsidP="003C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2AE" w:rsidRPr="00C342AE" w14:paraId="3D123FD4" w14:textId="77777777" w:rsidTr="00C342AE">
        <w:trPr>
          <w:gridBefore w:val="1"/>
          <w:gridAfter w:val="2"/>
          <w:wBefore w:w="127" w:type="dxa"/>
          <w:wAfter w:w="1513" w:type="dxa"/>
          <w:trHeight w:val="765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2788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Startnr</w:t>
            </w:r>
            <w:proofErr w:type="spellEnd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70F6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5E11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Punkte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7DB5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Runden</w:t>
            </w:r>
            <w:proofErr w:type="spellEnd"/>
          </w:p>
        </w:tc>
      </w:tr>
      <w:tr w:rsidR="00C342AE" w:rsidRPr="00C342AE" w14:paraId="4BE6F45C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6EE7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40F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Pali Philipp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8A7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A7F3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1862111F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5A8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65C7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Kruckenhauser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Arthur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4575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5BE5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23EDB7F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D32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2CD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Lerch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Jochannes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8F0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8FC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B3EDAC4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5EB1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980C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Tumanyan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Gor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E5D7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4F0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46440ABF" w14:textId="77777777" w:rsidTr="00C342AE">
        <w:trPr>
          <w:gridBefore w:val="1"/>
          <w:gridAfter w:val="2"/>
          <w:wBefore w:w="127" w:type="dxa"/>
          <w:wAfter w:w="1513" w:type="dxa"/>
          <w:trHeight w:val="398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5F48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0AF9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Hengl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Philip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C6AE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BAFB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0A3F9A48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19E1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9411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Vinatzer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Maximilian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4D6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7029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695D6F97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7746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9E55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Armin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FDEB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EE7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597C7F45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E7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1ED2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Haselsberger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39D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38B0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72548057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50E9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C22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Daxauer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Patrick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2A68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9706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52567A16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8E88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B3DF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Mygmartseren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Enguun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624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355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467452DB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874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3469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Stichter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Constantin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91E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80F7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2774155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6E3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A825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Kreuzer David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529B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E2DE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5AF0BB0E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15E5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DEFD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Totschnig</w:t>
            </w:r>
            <w:proofErr w:type="spellEnd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Jakob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5FDD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4D7E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44E6F062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195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7BD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C1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79C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2AE" w:rsidRPr="00C342AE" w14:paraId="10AC8FAB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8BB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29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5FB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597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2AE" w:rsidRPr="00C342AE" w14:paraId="25D7DAD6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67B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1D6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0D3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F9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342AE" w:rsidRPr="00C342AE" w14:paraId="4953FA2B" w14:textId="77777777" w:rsidTr="00C342AE">
        <w:trPr>
          <w:gridBefore w:val="1"/>
          <w:gridAfter w:val="2"/>
          <w:wBefore w:w="127" w:type="dxa"/>
          <w:wAfter w:w="1513" w:type="dxa"/>
          <w:trHeight w:val="765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14D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Startnr</w:t>
            </w:r>
            <w:proofErr w:type="spellEnd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0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5DEE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62A8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Punkte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8FC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342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Runden</w:t>
            </w:r>
            <w:proofErr w:type="spellEnd"/>
          </w:p>
        </w:tc>
      </w:tr>
      <w:tr w:rsidR="00C342AE" w:rsidRPr="00C342AE" w14:paraId="1116CAD0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2FE5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29B9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Konstantin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Peyrer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8DA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10C9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1D03DB93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39B2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W2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3AF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Leopold F. Wagner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4767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9D0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6AED801F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5053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W3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434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Sophie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Konecny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3E2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666F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79C0B06C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91043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W4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9C8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Lukas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Dotzer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DC34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458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DDBD748" w14:textId="77777777" w:rsidTr="00C342AE">
        <w:trPr>
          <w:gridBefore w:val="1"/>
          <w:gridAfter w:val="2"/>
          <w:wBefore w:w="127" w:type="dxa"/>
          <w:wAfter w:w="1513" w:type="dxa"/>
          <w:trHeight w:val="446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11A6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W5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F53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Georgiev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AFDF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FD5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76C318D0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AA3D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W6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DDA3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Lea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Stadlinger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6E8F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5491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6BE4433D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D11C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W7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E83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Philip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Rosol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D6B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9FB9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7E26E48A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45C7E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W8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25D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Altana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Mandzhieva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86D0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A2E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8926B9A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73CD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W9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481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Leo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Radnaev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017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99D5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14781484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CA17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W10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915A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Elisa Huber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D7A0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FC3A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FF1E9C8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BE74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W11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525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Jim </w:t>
            </w:r>
            <w:proofErr w:type="spellStart"/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Seikmann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FA9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D61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2E24A944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7000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W12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A1BD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Valentina Huber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C5A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348C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C342AE" w:rsidRPr="00C342AE" w14:paraId="475E8FFE" w14:textId="77777777" w:rsidTr="00C342AE">
        <w:trPr>
          <w:gridBefore w:val="1"/>
          <w:gridAfter w:val="2"/>
          <w:wBefore w:w="127" w:type="dxa"/>
          <w:wAfter w:w="1513" w:type="dxa"/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5757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W13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82F1" w14:textId="77777777" w:rsidR="00C342AE" w:rsidRPr="00C342AE" w:rsidRDefault="00C342AE" w:rsidP="00C3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Maya Ramirez Gaviria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2553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CFD2" w14:textId="77777777" w:rsidR="00C342AE" w:rsidRPr="00C342AE" w:rsidRDefault="00C342AE" w:rsidP="00C34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342A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</w:tbl>
    <w:p w14:paraId="11C6E1E9" w14:textId="77777777" w:rsidR="005C1DF4" w:rsidRDefault="005C1DF4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15D56AEF" w14:textId="77777777" w:rsidR="0062576E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37740AA6" w14:textId="77777777" w:rsidR="0062576E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79C94224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  <w:r w:rsidRPr="0062576E">
        <w:rPr>
          <w:rFonts w:ascii="FigurineCB AriesSP" w:hAnsi="FigurineCB AriesSP"/>
          <w:b/>
          <w:bCs/>
          <w:sz w:val="32"/>
          <w:szCs w:val="32"/>
          <w:lang w:val="de-AT"/>
        </w:rPr>
        <w:lastRenderedPageBreak/>
        <w:t xml:space="preserve">Peyrer,Constantin - Kruckenhauser ,Arthur </w:t>
      </w:r>
    </w:p>
    <w:p w14:paraId="38FB55FD" w14:textId="77777777" w:rsidR="0062576E" w:rsidRPr="00CD165C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  <w:r w:rsidRPr="00CD165C">
        <w:rPr>
          <w:rFonts w:ascii="FigurineCB AriesSP" w:hAnsi="FigurineCB AriesSP"/>
          <w:sz w:val="28"/>
          <w:szCs w:val="28"/>
          <w:lang w:val="de-AT"/>
        </w:rPr>
        <w:t>Rated Blitz game 17.05.2020</w:t>
      </w:r>
    </w:p>
    <w:p w14:paraId="1D1EAEF1" w14:textId="77777777" w:rsidR="0062576E" w:rsidRPr="00CD165C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</w:p>
    <w:p w14:paraId="3D2A19D6" w14:textId="77777777" w:rsidR="0062576E" w:rsidRPr="00CD165C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  <w:r>
        <w:rPr>
          <w:rFonts w:ascii="FigurineCB AriesSP" w:hAnsi="FigurineCB AriesSP"/>
          <w:noProof/>
          <w:sz w:val="28"/>
          <w:szCs w:val="28"/>
        </w:rPr>
        <w:drawing>
          <wp:inline distT="0" distB="0" distL="0" distR="0" wp14:anchorId="65F0E610" wp14:editId="65B6EDA5">
            <wp:extent cx="5153025" cy="5153025"/>
            <wp:effectExtent l="0" t="0" r="9525" b="9525"/>
            <wp:docPr id="1" name="Picture 1" descr="C:\Users\Alisa\Desktop\Matt 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Matt i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73" cy="51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E8C2" w14:textId="77777777" w:rsidR="0062576E" w:rsidRPr="00CD165C" w:rsidRDefault="0062576E" w:rsidP="0062576E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</w:p>
    <w:p w14:paraId="63470EED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62576E">
        <w:rPr>
          <w:rFonts w:ascii="FigurineCB AriesSP" w:hAnsi="FigurineCB AriesSP"/>
          <w:sz w:val="28"/>
          <w:szCs w:val="28"/>
          <w:lang w:val="de-AT"/>
        </w:rPr>
        <w:t>[Spannende Stellung. Es sieht so aus, dass Weiß  auf Gewinn steht. ]</w:t>
      </w:r>
    </w:p>
    <w:p w14:paraId="381479A2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048B0609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62576E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30...g3+! </w:t>
      </w:r>
      <w:r w:rsidR="00957B31">
        <w:rPr>
          <w:rFonts w:ascii="FigurineCB AriesSP" w:hAnsi="FigurineCB AriesSP"/>
          <w:sz w:val="28"/>
          <w:szCs w:val="28"/>
          <w:lang w:val="de-AT"/>
        </w:rPr>
        <w:t>[Der einzige</w:t>
      </w:r>
      <w:r w:rsidRPr="0062576E">
        <w:rPr>
          <w:rFonts w:ascii="FigurineCB AriesSP" w:hAnsi="FigurineCB AriesSP"/>
          <w:sz w:val="28"/>
          <w:szCs w:val="28"/>
          <w:lang w:val="de-AT"/>
        </w:rPr>
        <w:t xml:space="preserve"> Zug. Nach diese</w:t>
      </w:r>
      <w:r w:rsidR="00957B31">
        <w:rPr>
          <w:rFonts w:ascii="FigurineCB AriesSP" w:hAnsi="FigurineCB AriesSP"/>
          <w:sz w:val="28"/>
          <w:szCs w:val="28"/>
          <w:lang w:val="de-AT"/>
        </w:rPr>
        <w:t>r</w:t>
      </w:r>
      <w:r w:rsidRPr="0062576E">
        <w:rPr>
          <w:rFonts w:ascii="FigurineCB AriesSP" w:hAnsi="FigurineCB AriesSP"/>
          <w:sz w:val="28"/>
          <w:szCs w:val="28"/>
          <w:lang w:val="de-AT"/>
        </w:rPr>
        <w:t xml:space="preserve"> taktische</w:t>
      </w:r>
      <w:r w:rsidR="00957B31">
        <w:rPr>
          <w:rFonts w:ascii="FigurineCB AriesSP" w:hAnsi="FigurineCB AriesSP"/>
          <w:sz w:val="28"/>
          <w:szCs w:val="28"/>
          <w:lang w:val="de-AT"/>
        </w:rPr>
        <w:t>n</w:t>
      </w:r>
      <w:r w:rsidRPr="0062576E">
        <w:rPr>
          <w:rFonts w:ascii="FigurineCB AriesSP" w:hAnsi="FigurineCB AriesSP"/>
          <w:sz w:val="28"/>
          <w:szCs w:val="28"/>
          <w:lang w:val="de-AT"/>
        </w:rPr>
        <w:t xml:space="preserve"> </w:t>
      </w:r>
      <w:r w:rsidR="00957B31">
        <w:rPr>
          <w:rFonts w:ascii="FigurineCB AriesSP" w:hAnsi="FigurineCB AriesSP"/>
          <w:sz w:val="28"/>
          <w:szCs w:val="28"/>
          <w:lang w:val="de-AT"/>
        </w:rPr>
        <w:t>Combi</w:t>
      </w:r>
      <w:r w:rsidRPr="0062576E">
        <w:rPr>
          <w:rFonts w:ascii="FigurineCB AriesSP" w:hAnsi="FigurineCB AriesSP"/>
          <w:sz w:val="28"/>
          <w:szCs w:val="28"/>
          <w:lang w:val="de-AT"/>
        </w:rPr>
        <w:t xml:space="preserve"> von Schwarz, gewinnt Schwarz den Lh5 und dadürch auch die Partie.]</w:t>
      </w:r>
    </w:p>
    <w:p w14:paraId="64733400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329ECEB3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62576E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31.Kh1 </w:t>
      </w:r>
      <w:r w:rsidRPr="0062576E">
        <w:rPr>
          <w:rFonts w:ascii="FigurineCB AriesSP" w:hAnsi="FigurineCB AriesSP"/>
          <w:sz w:val="28"/>
          <w:szCs w:val="28"/>
          <w:lang w:val="de-AT"/>
        </w:rPr>
        <w:t>[31.Txg3 Dxg3+ 32.Kxg3 Se4+–+]</w:t>
      </w:r>
    </w:p>
    <w:p w14:paraId="116C75AF" w14:textId="77777777" w:rsidR="0062576E" w:rsidRPr="0062576E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08EB6716" w14:textId="77777777" w:rsidR="0062576E" w:rsidRPr="00750A51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>31...Sxh5</w:t>
      </w:r>
      <w:r w:rsidR="0013057F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... </w:t>
      </w: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>–+</w:t>
      </w:r>
    </w:p>
    <w:p w14:paraId="49DE666C" w14:textId="77777777" w:rsidR="0062576E" w:rsidRPr="00750A51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  <w:lang w:val="de-AT"/>
        </w:rPr>
      </w:pPr>
    </w:p>
    <w:p w14:paraId="740C163F" w14:textId="77777777" w:rsidR="0062576E" w:rsidRPr="00750A51" w:rsidRDefault="0062576E" w:rsidP="0062576E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>0–1</w:t>
      </w:r>
    </w:p>
    <w:p w14:paraId="0EBE6700" w14:textId="77777777" w:rsidR="00C342AE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39822512" w14:textId="77777777" w:rsidR="00C342AE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50D4F49C" w14:textId="77777777" w:rsidR="00C342AE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14B8F30B" w14:textId="77777777" w:rsidR="00C342AE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1650B5D4" w14:textId="77777777" w:rsidR="002456C1" w:rsidRDefault="002456C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315C4EC6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  <w:r w:rsidRPr="00750A51">
        <w:rPr>
          <w:rFonts w:ascii="FigurineCB AriesSP" w:hAnsi="FigurineCB AriesSP"/>
          <w:b/>
          <w:bCs/>
          <w:sz w:val="32"/>
          <w:szCs w:val="32"/>
          <w:lang w:val="de-AT"/>
        </w:rPr>
        <w:lastRenderedPageBreak/>
        <w:t>Philipp,Pali - Dotzer,Lukas</w:t>
      </w:r>
    </w:p>
    <w:p w14:paraId="3D46C3B8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sz w:val="28"/>
          <w:szCs w:val="28"/>
          <w:lang w:val="de-AT"/>
        </w:rPr>
        <w:t>17.05.2020</w:t>
      </w:r>
    </w:p>
    <w:p w14:paraId="5ECF2FC0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</w:p>
    <w:p w14:paraId="4D67C4A5" w14:textId="77777777" w:rsid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sz w:val="28"/>
          <w:szCs w:val="28"/>
          <w:lang w:val="de-AT"/>
        </w:rPr>
        <w:t>Weiß hat einen Freibauern auf der a-Linie. Ist der Bauer eine Stärke oder eine Schwäche?</w:t>
      </w:r>
      <w:r w:rsidR="00957B31">
        <w:rPr>
          <w:rFonts w:ascii="FigurineCB AriesSP" w:hAnsi="FigurineCB AriesSP"/>
          <w:sz w:val="28"/>
          <w:szCs w:val="28"/>
          <w:lang w:val="de-AT"/>
        </w:rPr>
        <w:t xml:space="preserve"> </w:t>
      </w:r>
      <w:r w:rsidRPr="00750A51">
        <w:rPr>
          <w:rFonts w:ascii="FigurineCB AriesSP" w:hAnsi="FigurineCB AriesSP"/>
          <w:sz w:val="28"/>
          <w:szCs w:val="28"/>
          <w:lang w:val="de-AT"/>
        </w:rPr>
        <w:t>Die einzige Figur, die den Baue</w:t>
      </w:r>
      <w:r>
        <w:rPr>
          <w:rFonts w:ascii="FigurineCB AriesSP" w:hAnsi="FigurineCB AriesSP"/>
          <w:sz w:val="28"/>
          <w:szCs w:val="28"/>
          <w:lang w:val="de-AT"/>
        </w:rPr>
        <w:t>rn aufhalten kann</w:t>
      </w:r>
      <w:r w:rsidR="00957B31">
        <w:rPr>
          <w:rFonts w:ascii="FigurineCB AriesSP" w:hAnsi="FigurineCB AriesSP"/>
          <w:sz w:val="28"/>
          <w:szCs w:val="28"/>
          <w:lang w:val="de-AT"/>
        </w:rPr>
        <w:t>,</w:t>
      </w:r>
      <w:r>
        <w:rPr>
          <w:rFonts w:ascii="FigurineCB AriesSP" w:hAnsi="FigurineCB AriesSP"/>
          <w:sz w:val="28"/>
          <w:szCs w:val="28"/>
          <w:lang w:val="de-AT"/>
        </w:rPr>
        <w:t xml:space="preserve"> ist der Turm.</w:t>
      </w:r>
    </w:p>
    <w:p w14:paraId="20EFDD5D" w14:textId="77777777" w:rsid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2D0BF015" w14:textId="77777777" w:rsid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>
        <w:rPr>
          <w:rFonts w:ascii="FigurineCB AriesSP" w:hAnsi="FigurineCB AriesSP"/>
          <w:noProof/>
          <w:sz w:val="28"/>
          <w:szCs w:val="28"/>
        </w:rPr>
        <w:drawing>
          <wp:inline distT="0" distB="0" distL="0" distR="0" wp14:anchorId="35C7BA1E" wp14:editId="4A3BEF4F">
            <wp:extent cx="5153025" cy="5153025"/>
            <wp:effectExtent l="0" t="0" r="9525" b="9525"/>
            <wp:docPr id="4" name="Picture 4" descr="C:\Users\Alisa\Desktop\P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sa\Desktop\P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73" cy="515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316B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0EA29CE8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31.Sxb5! f4 </w:t>
      </w:r>
      <w:r w:rsidRPr="00750A51">
        <w:rPr>
          <w:rFonts w:ascii="FigurineCB AriesSP" w:hAnsi="FigurineCB AriesSP"/>
          <w:sz w:val="28"/>
          <w:szCs w:val="28"/>
          <w:lang w:val="de-AT"/>
        </w:rPr>
        <w:t>[Weiß möchte nach ]</w:t>
      </w:r>
    </w:p>
    <w:p w14:paraId="0F6A2B41" w14:textId="77777777" w:rsidR="00750A51" w:rsidRPr="00750A51" w:rsidRDefault="00957B3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>
        <w:rPr>
          <w:rFonts w:ascii="FigurineCB AriesSP" w:hAnsi="FigurineCB AriesSP"/>
          <w:sz w:val="28"/>
          <w:szCs w:val="28"/>
          <w:lang w:val="de-AT"/>
        </w:rPr>
        <w:t xml:space="preserve">[31...cxb5 32.Lxd5, </w:t>
      </w:r>
      <w:r w:rsidR="00750A51" w:rsidRPr="00750A51">
        <w:rPr>
          <w:rFonts w:ascii="FigurineCB AriesSP" w:hAnsi="FigurineCB AriesSP"/>
          <w:sz w:val="28"/>
          <w:szCs w:val="28"/>
          <w:lang w:val="de-AT"/>
        </w:rPr>
        <w:t>den Turm zu neutralisieren. Jetzt ist der Bauer unhaltbar. 32...Kh7 33.Lxf7 Lxf7 34.Txf5 Kg6 35.a6+–]</w:t>
      </w:r>
    </w:p>
    <w:p w14:paraId="770A0E36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>32.Se2 Le4 33.Lxe4 dxe4 34.Sd6 Te7 35.Sxf4 Sxf4 36.Txf4 e3 37.Kf1 e2+ 38.Ke1 Se6 39.Te4 Kf8 40.Txe2 Sxd4 41.Txe7 Kxe7 42.a6</w:t>
      </w:r>
    </w:p>
    <w:p w14:paraId="57D03742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8"/>
          <w:szCs w:val="28"/>
          <w:lang w:val="de-AT"/>
        </w:rPr>
      </w:pPr>
    </w:p>
    <w:p w14:paraId="69E4D2BD" w14:textId="77777777" w:rsidR="00750A51" w:rsidRPr="00957B3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957B31">
        <w:rPr>
          <w:rFonts w:ascii="FigurineCB AriesSP" w:hAnsi="FigurineCB AriesSP"/>
          <w:b/>
          <w:bCs/>
          <w:sz w:val="28"/>
          <w:szCs w:val="28"/>
          <w:lang w:val="de-AT"/>
        </w:rPr>
        <w:t>1–0</w:t>
      </w:r>
    </w:p>
    <w:p w14:paraId="0A758EDB" w14:textId="77777777" w:rsidR="00C342AE" w:rsidRPr="00957B31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5AF61424" w14:textId="77777777" w:rsidR="00C342AE" w:rsidRPr="00957B31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2D6F85D7" w14:textId="77777777" w:rsidR="00C342AE" w:rsidRPr="00957B31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2A6E5E00" w14:textId="77777777" w:rsidR="00C342AE" w:rsidRPr="00957B31" w:rsidRDefault="00C342AE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</w:p>
    <w:p w14:paraId="6718F81F" w14:textId="77777777" w:rsidR="00750A51" w:rsidRPr="00957B3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32"/>
          <w:szCs w:val="32"/>
          <w:lang w:val="de-AT"/>
        </w:rPr>
      </w:pPr>
      <w:r w:rsidRPr="00957B31">
        <w:rPr>
          <w:rFonts w:ascii="FigurineCB AriesSP" w:hAnsi="FigurineCB AriesSP"/>
          <w:b/>
          <w:bCs/>
          <w:sz w:val="32"/>
          <w:szCs w:val="32"/>
          <w:lang w:val="de-AT"/>
        </w:rPr>
        <w:lastRenderedPageBreak/>
        <w:t>L</w:t>
      </w:r>
      <w:r w:rsidR="00957B31" w:rsidRPr="00957B31">
        <w:rPr>
          <w:rFonts w:ascii="FigurineCB AriesSP" w:hAnsi="FigurineCB AriesSP"/>
          <w:b/>
          <w:bCs/>
          <w:sz w:val="32"/>
          <w:szCs w:val="32"/>
          <w:lang w:val="de-AT"/>
        </w:rPr>
        <w:t xml:space="preserve">erch,Johannes - Wagner,Leopold </w:t>
      </w:r>
    </w:p>
    <w:p w14:paraId="43F39A19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sz w:val="28"/>
          <w:szCs w:val="28"/>
          <w:lang w:val="de-AT"/>
        </w:rPr>
        <w:t>17.05.2020</w:t>
      </w:r>
    </w:p>
    <w:p w14:paraId="736B8CF1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</w:p>
    <w:p w14:paraId="000AEDEB" w14:textId="77777777" w:rsid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sz w:val="28"/>
          <w:szCs w:val="28"/>
          <w:lang w:val="de-AT"/>
        </w:rPr>
        <w:t>In diese</w:t>
      </w:r>
      <w:r w:rsidR="00957B31">
        <w:rPr>
          <w:rFonts w:ascii="FigurineCB AriesSP" w:hAnsi="FigurineCB AriesSP"/>
          <w:sz w:val="28"/>
          <w:szCs w:val="28"/>
          <w:lang w:val="de-AT"/>
        </w:rPr>
        <w:t>n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 Situationen ist</w:t>
      </w:r>
      <w:r w:rsidR="00957B31">
        <w:rPr>
          <w:rFonts w:ascii="FigurineCB AriesSP" w:hAnsi="FigurineCB AriesSP"/>
          <w:sz w:val="28"/>
          <w:szCs w:val="28"/>
          <w:lang w:val="de-AT"/>
        </w:rPr>
        <w:t xml:space="preserve"> es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 normalerweise am besten die Spannung zu halte</w:t>
      </w:r>
      <w:r w:rsidR="00957B31">
        <w:rPr>
          <w:rFonts w:ascii="FigurineCB AriesSP" w:hAnsi="FigurineCB AriesSP"/>
          <w:sz w:val="28"/>
          <w:szCs w:val="28"/>
          <w:lang w:val="de-AT"/>
        </w:rPr>
        <w:t xml:space="preserve">n und versuchen die Figuren </w:t>
      </w:r>
      <w:r w:rsidRPr="00750A51">
        <w:rPr>
          <w:rFonts w:ascii="FigurineCB AriesSP" w:hAnsi="FigurineCB AriesSP"/>
          <w:sz w:val="28"/>
          <w:szCs w:val="28"/>
          <w:lang w:val="de-AT"/>
        </w:rPr>
        <w:t>zu verbessern und dan</w:t>
      </w:r>
      <w:r>
        <w:rPr>
          <w:rFonts w:ascii="FigurineCB AriesSP" w:hAnsi="FigurineCB AriesSP"/>
          <w:sz w:val="28"/>
          <w:szCs w:val="28"/>
          <w:lang w:val="de-AT"/>
        </w:rPr>
        <w:t>n im richtigen Moment die Stellung auf</w:t>
      </w:r>
      <w:r w:rsidR="00957B31">
        <w:rPr>
          <w:rFonts w:ascii="FigurineCB AriesSP" w:hAnsi="FigurineCB AriesSP"/>
          <w:sz w:val="28"/>
          <w:szCs w:val="28"/>
          <w:lang w:val="de-AT"/>
        </w:rPr>
        <w:t>zu</w:t>
      </w:r>
      <w:r>
        <w:rPr>
          <w:rFonts w:ascii="FigurineCB AriesSP" w:hAnsi="FigurineCB AriesSP"/>
          <w:sz w:val="28"/>
          <w:szCs w:val="28"/>
          <w:lang w:val="de-AT"/>
        </w:rPr>
        <w:t>machen!</w:t>
      </w:r>
    </w:p>
    <w:p w14:paraId="3E56074B" w14:textId="77777777" w:rsid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0562A78F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>
        <w:rPr>
          <w:rFonts w:ascii="FigurineCB AriesSP" w:hAnsi="FigurineCB AriesSP"/>
          <w:noProof/>
          <w:sz w:val="28"/>
          <w:szCs w:val="28"/>
        </w:rPr>
        <w:drawing>
          <wp:inline distT="0" distB="0" distL="0" distR="0" wp14:anchorId="78587E71" wp14:editId="75F79F99">
            <wp:extent cx="5124450" cy="5124450"/>
            <wp:effectExtent l="0" t="0" r="0" b="0"/>
            <wp:docPr id="5" name="Picture 5" descr="C:\Users\Alisa\Desktop\Le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sa\Desktop\Le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95" cy="51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BDC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327968A1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29.Lh3!? </w:t>
      </w:r>
      <w:r w:rsidR="00957B31">
        <w:rPr>
          <w:rFonts w:ascii="FigurineCB AriesSP" w:hAnsi="FigurineCB AriesSP"/>
          <w:sz w:val="28"/>
          <w:szCs w:val="28"/>
          <w:lang w:val="de-AT"/>
        </w:rPr>
        <w:t xml:space="preserve">[Möglich wäre </w:t>
      </w:r>
      <w:r w:rsidRPr="00750A51">
        <w:rPr>
          <w:rFonts w:ascii="FigurineCB AriesSP" w:hAnsi="FigurineCB AriesSP"/>
          <w:sz w:val="28"/>
          <w:szCs w:val="28"/>
          <w:lang w:val="de-AT"/>
        </w:rPr>
        <w:t>29.b4</w:t>
      </w:r>
      <w:r w:rsidR="00957B31">
        <w:rPr>
          <w:rFonts w:ascii="FigurineCB AriesSP" w:hAnsi="FigurineCB AriesSP"/>
          <w:sz w:val="28"/>
          <w:szCs w:val="28"/>
          <w:lang w:val="de-AT"/>
        </w:rPr>
        <w:t>,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 um den Raum zu gewinnen.]</w:t>
      </w:r>
    </w:p>
    <w:p w14:paraId="76AFBCEE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29...exf4 30.Txf4 Tf8 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[Schwarz verliert die </w:t>
      </w:r>
      <w:r w:rsidR="00957B31">
        <w:rPr>
          <w:rFonts w:ascii="FigurineCB AriesSP" w:hAnsi="FigurineCB AriesSP"/>
          <w:sz w:val="28"/>
          <w:szCs w:val="28"/>
          <w:lang w:val="de-AT"/>
        </w:rPr>
        <w:t>N</w:t>
      </w:r>
      <w:r w:rsidRPr="00750A51">
        <w:rPr>
          <w:rFonts w:ascii="FigurineCB AriesSP" w:hAnsi="FigurineCB AriesSP"/>
          <w:sz w:val="28"/>
          <w:szCs w:val="28"/>
          <w:lang w:val="de-AT"/>
        </w:rPr>
        <w:t>erven. Das ist normal</w:t>
      </w:r>
      <w:r w:rsidR="00957B31">
        <w:rPr>
          <w:rFonts w:ascii="FigurineCB AriesSP" w:hAnsi="FigurineCB AriesSP"/>
          <w:sz w:val="28"/>
          <w:szCs w:val="28"/>
          <w:lang w:val="de-AT"/>
        </w:rPr>
        <w:t>,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 wenn man sich </w:t>
      </w:r>
      <w:r w:rsidR="00957B31">
        <w:rPr>
          <w:rFonts w:ascii="FigurineCB AriesSP" w:hAnsi="FigurineCB AriesSP"/>
          <w:sz w:val="28"/>
          <w:szCs w:val="28"/>
          <w:lang w:val="de-AT"/>
        </w:rPr>
        <w:t>in</w:t>
      </w:r>
      <w:r w:rsidRPr="00750A51">
        <w:rPr>
          <w:rFonts w:ascii="FigurineCB AriesSP" w:hAnsi="FigurineCB AriesSP"/>
          <w:sz w:val="28"/>
          <w:szCs w:val="28"/>
          <w:lang w:val="de-AT"/>
        </w:rPr>
        <w:t xml:space="preserve"> Zeitnot befindet.]</w:t>
      </w:r>
    </w:p>
    <w:p w14:paraId="4EEFEB80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 xml:space="preserve">31.exf5 Lxf5 32.Lxf5 Txf5 33.Txf5 gxf5 34.Txf5± </w:t>
      </w:r>
      <w:r>
        <w:rPr>
          <w:rFonts w:ascii="FigurineCB AriesSP" w:hAnsi="FigurineCB AriesSP"/>
          <w:sz w:val="28"/>
          <w:szCs w:val="28"/>
          <w:lang w:val="de-AT"/>
        </w:rPr>
        <w:t>...</w:t>
      </w:r>
    </w:p>
    <w:p w14:paraId="652A5CD9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  <w:r w:rsidRPr="00750A51">
        <w:rPr>
          <w:rFonts w:ascii="FigurineCB AriesSP" w:hAnsi="FigurineCB AriesSP"/>
          <w:b/>
          <w:bCs/>
          <w:sz w:val="28"/>
          <w:szCs w:val="28"/>
          <w:lang w:val="de-AT"/>
        </w:rPr>
        <w:t>½–½</w:t>
      </w:r>
    </w:p>
    <w:p w14:paraId="2538D863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8"/>
          <w:szCs w:val="28"/>
          <w:lang w:val="de-AT"/>
        </w:rPr>
      </w:pPr>
    </w:p>
    <w:p w14:paraId="10D2027E" w14:textId="77777777" w:rsidR="00750A51" w:rsidRPr="00750A51" w:rsidRDefault="00750A51" w:rsidP="00750A51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8"/>
          <w:szCs w:val="28"/>
          <w:lang w:val="de-AT"/>
        </w:rPr>
      </w:pPr>
    </w:p>
    <w:p w14:paraId="63B65BE9" w14:textId="3CDC0D49" w:rsidR="0062576E" w:rsidRPr="008E12B0" w:rsidRDefault="008E12B0" w:rsidP="008E12B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lang w:val="de-AT"/>
        </w:rPr>
      </w:pPr>
      <w:r w:rsidRPr="008E12B0">
        <w:rPr>
          <w:rFonts w:cstheme="minorHAnsi"/>
          <w:b/>
          <w:bCs/>
          <w:sz w:val="24"/>
          <w:szCs w:val="24"/>
          <w:lang w:val="de-AT"/>
        </w:rPr>
        <w:t xml:space="preserve">Analyse FM </w:t>
      </w:r>
      <w:proofErr w:type="spellStart"/>
      <w:r w:rsidRPr="008E12B0">
        <w:rPr>
          <w:rFonts w:cstheme="minorHAnsi"/>
          <w:b/>
          <w:bCs/>
          <w:sz w:val="24"/>
          <w:szCs w:val="24"/>
          <w:lang w:val="de-AT"/>
        </w:rPr>
        <w:t>Alman</w:t>
      </w:r>
      <w:proofErr w:type="spellEnd"/>
      <w:r w:rsidRPr="008E12B0">
        <w:rPr>
          <w:rFonts w:cstheme="minorHAnsi"/>
          <w:b/>
          <w:bCs/>
          <w:sz w:val="24"/>
          <w:szCs w:val="24"/>
          <w:lang w:val="de-AT"/>
        </w:rPr>
        <w:t xml:space="preserve"> Durakovic</w:t>
      </w:r>
    </w:p>
    <w:sectPr w:rsidR="0062576E" w:rsidRPr="008E12B0" w:rsidSect="00D103AF">
      <w:pgSz w:w="12240" w:h="15840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urineCB AriesSP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6E"/>
    <w:rsid w:val="0013057F"/>
    <w:rsid w:val="002456C1"/>
    <w:rsid w:val="003C2CB6"/>
    <w:rsid w:val="005C1DF4"/>
    <w:rsid w:val="0062576E"/>
    <w:rsid w:val="006E7734"/>
    <w:rsid w:val="00750A51"/>
    <w:rsid w:val="008E12B0"/>
    <w:rsid w:val="00957B31"/>
    <w:rsid w:val="009F2CA4"/>
    <w:rsid w:val="00A42D99"/>
    <w:rsid w:val="00A836BE"/>
    <w:rsid w:val="00AB090A"/>
    <w:rsid w:val="00B62B24"/>
    <w:rsid w:val="00C342AE"/>
    <w:rsid w:val="00CD165C"/>
    <w:rsid w:val="00CF691A"/>
    <w:rsid w:val="00D103AF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0F53"/>
  <w15:docId w15:val="{EF63AEF6-C392-4CED-9CDB-3382D0FB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B15E-6D4B-44CE-98DC-17C63025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Herbert</cp:lastModifiedBy>
  <cp:revision>2</cp:revision>
  <cp:lastPrinted>2020-05-19T08:10:00Z</cp:lastPrinted>
  <dcterms:created xsi:type="dcterms:W3CDTF">2020-05-21T06:23:00Z</dcterms:created>
  <dcterms:modified xsi:type="dcterms:W3CDTF">2020-05-21T06:23:00Z</dcterms:modified>
</cp:coreProperties>
</file>